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ED38A4" w:rsidR="00243415" w:rsidRPr="00B44DA0" w:rsidRDefault="007426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16236A" w:rsidR="00243415" w:rsidRPr="00152E5C" w:rsidRDefault="007426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ABF410" w:rsidR="00003BD2" w:rsidRPr="00B44DA0" w:rsidRDefault="007426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B6EB3F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618FE4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D9259A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09518E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CDB223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2716BE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6FF7F2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BC89B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47B79B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BEE4F9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95F62D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E60730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D219E0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290614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0E7B9F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31F6D3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52094D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DA1241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D5A4C7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A53173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AEC5D3" w:rsidR="008648C3" w:rsidRPr="00B44DA0" w:rsidRDefault="00742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E70C0B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B71254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FA65A9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4605E4D1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4A2A69B1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14C811AD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1866B923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1403EFFC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0DD8E710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16F2FB05" w:rsidR="008F255D" w:rsidRPr="00B44DA0" w:rsidRDefault="00742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9AB3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B362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96AFBA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45D5FA4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6D1949F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39751BA1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2CA4CB9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338B4C0D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39D71C82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The Seamen’s Day</w:t>
            </w:r>
          </w:p>
          <w:p w14:paraId="00E93673" w14:textId="3BCAD032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62178EAF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14A62593" w14:textId="4C0D356F" w:rsidR="00B164C6" w:rsidRPr="00B44DA0" w:rsidRDefault="00742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44FC2D1D" w14:textId="54C41A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443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87EEF8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13A84CDD" w14:textId="56A7F728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3A9963A5" w14:textId="13344FF3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99094F9" w14:textId="19742141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751E939D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C9BC787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723C1AB" w:rsidR="008314B8" w:rsidRPr="00B44DA0" w:rsidRDefault="00742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D0AD0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DD7A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B3DB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F27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003B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BEF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35C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9AD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24D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D7B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EBC54D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A5F92D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4A2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640DF6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0ED12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7D231A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27EBF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CA306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13F210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A40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16E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59821C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C0C45B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345616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7CE6CF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B6295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1B79C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11A143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F88A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85DE1F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C2970D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349FE0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BEE5B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F004C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96D5E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C3C25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C95E7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DDE32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F783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FF9D2D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DE7C3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09270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F8BAC0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62712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EC929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85D44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B5E3A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2E687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FCBB0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06435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B737C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43254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C6BE75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1876A6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6A04A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534E5E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37184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ED513E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32B7E2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7841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A04D7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E60CB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C0FF4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C8D3A5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FCCCFF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6047C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AE04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0879BD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17FEC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4B3B0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C5D363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34923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9E778B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016F8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D3940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46CE2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7541DF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7B03E6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8C22F6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5E333B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AA724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35759C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5530D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FA2FE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D8E00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DD438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49F88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47D58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53BE10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BE1DA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4E1A42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776851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8F86E7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E6C72F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D85E49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249B81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20DFDD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B498A0" w:rsidR="007C36EF" w:rsidRPr="00742675" w:rsidRDefault="00742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501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D66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A0A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6C5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4AB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FEAA1D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DF2EB8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8ED11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9236EF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915BB1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776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295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BA1804" w:rsidR="007C36EF" w:rsidRPr="00152E5C" w:rsidRDefault="00742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382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073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F27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41D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BAE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C54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966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0B0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2DB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8CF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7EC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7E6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A61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0F0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90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C89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E6F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AF8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BA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1C3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1139A6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313773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DB1F45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257D7D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1FBC30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256635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66D78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7D9AA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B6E047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F2653C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9CCEFE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D271D4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6BC1EB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C167EE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5434D6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C8E131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57B227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1D8091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8993AD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029314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07DEC2" w:rsidR="007C36EF" w:rsidRPr="00B44DA0" w:rsidRDefault="00742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50C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CE1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539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1AC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733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A278C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11E42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99B7CB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BA199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23997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A1399A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AC03B5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F85C7A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7D620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427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A2B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10F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275EC5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34CC1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E877D0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9E8AA0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7A90C0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F7AD1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E8038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75AE6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F1BB5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2A900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03A96D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F08B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D44A7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305C8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C87FC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F9FB0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9BFD1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A9E6E2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572229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3B767C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22967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551F6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58C52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C16A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B7FF2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56076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70CFC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BDFD6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561CA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C35F26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F9478F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A680E5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18949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1027E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A59563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C4713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87D57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D0D4C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6ABD3A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EBEA6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A08A8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C9871A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EF2C6A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3FC7F7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723950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8A0A7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0DD6C2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A474B7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85F89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71B891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625A47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D132F5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A85C7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F68FF0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813133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DAF4F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D8756E" w:rsidR="00AD31AA" w:rsidRPr="00742675" w:rsidRDefault="00742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594F9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1EC85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7DDBD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20411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FF6C6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C573F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CBF30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C0E2E4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2FEE0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CF8A11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CC565F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53B02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D684CD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A495B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2B5AA2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925C7C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D2677E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E88CC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3DB25B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2B2193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B3C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FA9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874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9FF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4BF968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3247A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677466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84A080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5AB1E9" w:rsidR="00AD31AA" w:rsidRPr="00152E5C" w:rsidRDefault="00742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67F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6E8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D91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836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AE8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389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B99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396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7AB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E3A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BE4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D37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2BF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93C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53B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44C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7EB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5A4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E64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D76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259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8BA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B2B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D9E1A6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768EA1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73E8D9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DC8574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3E77DF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7D9BFC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6484AC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EFC5CF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E51AE9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435620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7243CD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58F912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D19885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BEDDB5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363611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C83135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B9B61B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47CDEA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DB07B1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4422F9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A36762" w:rsidR="00AD31AA" w:rsidRPr="00B44DA0" w:rsidRDefault="00742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111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E63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37F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13A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04C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CA061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F5861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CA5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CCA09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01B35C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5B9F0C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832508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75523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69F05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105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B9C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F6D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E03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A2D10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17D9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28F078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3F186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CBF90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AB02C6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6C140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D0885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0DDE1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A5E4F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A54672" w:rsidR="00C25275" w:rsidRPr="00742675" w:rsidRDefault="007426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497C9C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23E14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3F42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D57048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4E632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458AA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89C97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D2199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2E67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0F6B1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ADA902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5B0C7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182965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10C26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0684F5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BF169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8164BD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86A38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91B50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59C81A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648D4A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79411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CDD4E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915008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707CE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52F17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7E4A9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5F9B1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2ABE1F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E5442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44C706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C5017D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60B23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3E25C8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78ECFE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1B4A8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B0434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4D5F4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F00BD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FB821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FEF5BE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F7AF2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713B6A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D9629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203779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61041C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B3C9F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418B8D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15FAE6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82554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E152F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B5A1B6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FC3C2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685EE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99C9B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7C259D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199676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E648C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FA222B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ECE69E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10960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55056D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BF378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3361F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CE9A2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05A4C7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8F5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006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9B1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852D21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FFCAB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C59660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E45B0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988824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29405C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96C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A19223" w:rsidR="00C25275" w:rsidRPr="00152E5C" w:rsidRDefault="00742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703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430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4BC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3C3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C25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1A1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98C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28A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B76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4AC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09F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3E4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9E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608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A6E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CF3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977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494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8D4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32E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E96912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CB2603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24FAA4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ED634A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8DD1C1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A4FA9C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840A7C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106470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D62E64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1CAFFB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1776DB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1054F5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3335EA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0C8E58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64DB9B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3F11D7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18E19C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CF6682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35713A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4539E8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308D57" w:rsidR="00C25275" w:rsidRPr="00B44DA0" w:rsidRDefault="00742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D60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A89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02A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30C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24C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341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C41A06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AC5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8D4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D60CB0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F1D15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710ACE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4C6D9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E5DBE8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F26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2D5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89E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BBB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066EA2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95424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8431CB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66139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5619F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713122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394A0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5B1F0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DC89E8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08740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C40BF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A3F720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AB3A1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1105B4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E1921C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DA29FE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218AA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1935C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0D79A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61E63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68B035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0C9DF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B62A62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38AE56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C9954F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F9D56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3DC3A0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FA3938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FC43C4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041772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2B6B1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0445B6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7971E4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FD60CB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952EC7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ED60A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00C72B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FB335C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2915E5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60A010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7DB892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CC40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315C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42E67C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3FADC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27809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36FAB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A4C00C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0E853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B590F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0CE535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591FC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7BCB35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DD8E6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5F48E4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99648F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2DAB6E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BC8BF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E5FF0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D851C9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A9015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74CE5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983A9E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BF963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CA9EB5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D57F85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4DA72F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90552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D1BFC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CD1444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32E54B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1BBBD5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2E632F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D143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5D80EB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9988B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A52993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38F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FC1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A18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DC581F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6D7B5F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9C5FB7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9477A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D8A451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E2CF80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48D826" w:rsidR="002A2350" w:rsidRPr="00742675" w:rsidRDefault="00742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8E56AA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B7BD2D" w:rsidR="002A2350" w:rsidRPr="00152E5C" w:rsidRDefault="00742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E16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A7A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83D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B08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458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FF9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54C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861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9D4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9AF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A4D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6CD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98D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BB8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5D9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6E4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1FA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1AB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236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0F8A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267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2020-04-12T18:41:00.0000000Z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