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23DCCC" w:rsidR="00243415" w:rsidRPr="00B44DA0" w:rsidRDefault="005970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BDAAE8" w:rsidR="00243415" w:rsidRPr="00152E5C" w:rsidRDefault="005970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5603F0" w:rsidR="00003BD2" w:rsidRPr="00B44DA0" w:rsidRDefault="005970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277E62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FF939D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7A3ED9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6D8FE4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D9F55A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1310F9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75BA91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86B56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25BA87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1909D0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C2AD61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FE080B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CB6483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DF6DD5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B599F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D3F580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78AADA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EC4F1E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C9F860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78B142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511272" w:rsidR="008648C3" w:rsidRPr="00B44DA0" w:rsidRDefault="00597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71FE47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FC2EFD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43DC47B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04AF172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6421A8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29332762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F44B8D3" w:rsidR="008F255D" w:rsidRPr="00B44DA0" w:rsidRDefault="00597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5A6862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9BFB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FFB4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BD8E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0F22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699DC7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2CE15B5B" w14:textId="6E843F61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43AC00F9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48B007C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045B481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5DBCAC10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438782A3" w:rsidR="00B164C6" w:rsidRPr="00B44DA0" w:rsidRDefault="00597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65AC70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7722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660B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CABB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8F51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73B3DA" w:rsidR="008314B8" w:rsidRPr="00B44DA0" w:rsidRDefault="00597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954522C" w:rsidR="008314B8" w:rsidRPr="00B44DA0" w:rsidRDefault="00597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69D67E84" w:rsidR="008314B8" w:rsidRPr="00B44DA0" w:rsidRDefault="00597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C31AA0D" w:rsidR="008314B8" w:rsidRPr="00B44DA0" w:rsidRDefault="00597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44CEE1D" w:rsidR="008314B8" w:rsidRPr="00B44DA0" w:rsidRDefault="00597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A37E5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7080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03E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C65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6706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6B07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1924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E1F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B14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FC7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44C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DD6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452669" w:rsidR="007C36EF" w:rsidRPr="005970B4" w:rsidRDefault="00597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CE29E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A89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94895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90E20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22D98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E08DEB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CBA503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C9AA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86A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2B3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C2691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A2B055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46D147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53214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5AD82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47C78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CCA84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87AAA2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D8869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2B4E6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22C027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CEBC21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EEAD4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81DF13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B60DC4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B53512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C68F6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42A8F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667AF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65EBF1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AE59B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90110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31E849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2CE7E1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7910C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03F07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A97447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F50EA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907A25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B70B5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03DDA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C266A5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A42F8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F162F4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94AA02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0D7A4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5C14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5F61B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CD32E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92192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0A58C9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01CCF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E6D17B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054CB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D480F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4CC0C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01118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CE49D1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F8B1F2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3674A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570AC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4FFFA3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A995A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A9BDC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343659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6598BE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1BDB33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A6B9A7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65C782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2896F5" w:rsidR="007C36EF" w:rsidRPr="005970B4" w:rsidRDefault="00597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6CBA2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950D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541B5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8C5B19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B65D0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5B013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C3EE1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BD6D84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56558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0A3EDB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288748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A330EF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9DE906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689FD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F4F0F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9DB664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59D07A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9FA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4C5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273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8D0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3D8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6805B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D56467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A6B23C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6CF15B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A41A2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8B1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524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10FE10" w:rsidR="007C36EF" w:rsidRPr="00152E5C" w:rsidRDefault="00597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EF6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2CD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D87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F24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6F4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48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368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81D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745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909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3F5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14C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A73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FE8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A1F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3BD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E0D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F27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0C3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BCA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0E31D9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201AFE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591B31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7A7950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5F532B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202C53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9B01B4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5F182C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E263E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796C61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A6DBE6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61EA8A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A08B50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A4A5ED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4408B4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ADD706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2E0F48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AD9AC6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FBA7E7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628587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7C2C50" w:rsidR="007C36EF" w:rsidRPr="00B44DA0" w:rsidRDefault="00597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A9B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60E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7A2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01B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4E4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C622A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3DA55D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C26C39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63DE0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1AD50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A2AC2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FFF40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4BEEB1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FDC4EF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250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41B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DB8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D9414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9DAF6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95DEA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75E6B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FE4600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A88609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8F51E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A1E620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4ACC6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3C452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C7BA2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A74C96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029A5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75CDC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4DADE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A4C7A9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6E4E1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788EAE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80FF5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93C16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EFFD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6930F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187D32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980A8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64B29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018CB0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855DBE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D39779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58FE9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3656D2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1D010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D64216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CA10C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D8A37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AABAA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F3826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77A52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1026D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A98361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A8D351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4433E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F964A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E9BB80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CC2DB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50CA0E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21730F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205B36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7B782E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8CB69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9C4B70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11115C" w:rsidR="00AD31AA" w:rsidRPr="005970B4" w:rsidRDefault="00597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7A2A9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FBC283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EBCC53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43CD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D427DE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1A3B7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6D1229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FC27A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636003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C44268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BCD8D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C0194D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EEF8A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47401C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3BF133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DE318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36D87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DCE71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49B75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DB711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C5211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F00B1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7B75E6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BE76F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94C9C7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C6BAB4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F55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22D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9ED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B52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7EF7FA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44307B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E26A6F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C7C585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1EBA69" w:rsidR="00AD31AA" w:rsidRPr="00152E5C" w:rsidRDefault="00597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E23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A59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66A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0D9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8BB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A5A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3D1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A3C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137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7F5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222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667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F7E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815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B82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403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C2E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D3E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268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ED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157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DAF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84F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89DA9F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DC1F73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EA3E4A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BC7959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969452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35B4A3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1FB133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898629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64EC64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0E5327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2E3F72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1344D8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D40793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D81AED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60BD56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A2E5C6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73B747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84F650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B96FF0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BAC1F4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4A7718" w:rsidR="00AD31AA" w:rsidRPr="00B44DA0" w:rsidRDefault="00597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DA5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01E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16E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9E3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051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18C78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B2CBC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FBE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F9DC5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B8096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7715BC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FA231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54BD6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6C86D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484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AC5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930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FAF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BFC590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D8AF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6AB01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7EF6C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BF243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D653FB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3A274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DBEE0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831C1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5ABAF0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D76DA4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9BEC70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CF793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9442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96F86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91F98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239C96" w:rsidR="00C25275" w:rsidRPr="005970B4" w:rsidRDefault="005970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59EAE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D2A17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6EB20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1B1B33" w:rsidR="00C25275" w:rsidRPr="005970B4" w:rsidRDefault="005970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7500F2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7BBE2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C8143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6722D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E10B2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CA8484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540420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BF5BA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DF6F82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0A1A2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0A96C5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03634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C747AB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A2AC7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ED910C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E00C2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9C7072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68F57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B98C2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B31CC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D10D5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FD17D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DD466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2B868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8C9C1A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9C006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E728E0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1A165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F431F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A87AD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749BC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0E5CA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2F0FB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8CA18E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571A6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C15D5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1CC5E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009B5B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F7C05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A29C84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28A66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0431B5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86765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86F68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53E3B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7B0E0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FC8C92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563B3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36E6D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4632E7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37506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40E81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819D6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2E23C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C03663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A641E1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3A2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172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165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0ED60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7EC9BF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82F7E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A1BD18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D36289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0A3E3D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02A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B8F7F6" w:rsidR="00C25275" w:rsidRPr="00152E5C" w:rsidRDefault="00597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0D6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BE2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65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690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612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67B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53B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9B4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84F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BB7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1FC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740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67C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06A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3B6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133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106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6B1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97F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DC7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F35600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ACEE92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67A28F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365388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8E2D5B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246B6E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68FA81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B7237D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246213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9A7CAA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D85A06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389166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E646B8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6E4244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10CCD4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47DA47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9B54E1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6004F9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414006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E3E515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362CFB" w:rsidR="00C25275" w:rsidRPr="00B44DA0" w:rsidRDefault="00597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D84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976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A6A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DCC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7D1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EC6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650AEC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EC7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4E4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99B35D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260903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1FFC88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A906D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10621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419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45C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B08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002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2AC7C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A4FA46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A4419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99C6D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57CA7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5A9A2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A4F138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C940A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691FF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124D3D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B1E5DF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2B9C63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91E91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5DE3CB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446BA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8BE05B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C5059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FA651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03D0F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5F111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1A986A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FF1DDA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F84D5B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BE764F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62F34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C3146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C71F8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A3B3BC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065EC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4C7A26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D7EFB3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3B24A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EFDD7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E0A969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F8CEE8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16A86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32231F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C30B7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71785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424287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35D96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BF773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4EFA73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25834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D57DD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AF7BB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B1E95F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AE371B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04DC0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377CF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5AE618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434D0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0F04F2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215E5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F0EFE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332197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9613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486594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07DBB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7F9DD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6D0785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2023C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B319CD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3850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0DAA27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C175B9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F9FF38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73C13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E0422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CD27A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82650C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48A763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0FA16D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5FFB9A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6C762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F57F4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8C052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ADA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C7D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EE1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459343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411FEA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3BA529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EDB910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2EAB6B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D9F10E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B56A1F" w:rsidR="002A2350" w:rsidRPr="005970B4" w:rsidRDefault="00597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7F0ACF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FF8561" w:rsidR="002A2350" w:rsidRPr="00152E5C" w:rsidRDefault="00597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ACC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D52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70B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A8C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9F8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7D7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F21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7BF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4FE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1B8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E3A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B90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B53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41A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AB0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77E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936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358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1B0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70B4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7740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2020-04-12T18:41:00.0000000Z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