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8F15DF" w:rsidR="00C86BB8" w:rsidRPr="00185AC0" w:rsidRDefault="00083A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8A6FBC" w:rsidR="00C86BB8" w:rsidRPr="00E901CE" w:rsidRDefault="00083A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349A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9023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20FC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3BDC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81931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830C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783E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07576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B2D3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CB2B6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0D08F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6182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9C11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164E6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5FA4D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CE2A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C9E5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1924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DBF3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D191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42B010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ED5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45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54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0C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EB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40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4B889B5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B2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F6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B6DF8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0CFA2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F7DAC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BD3F9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5FCD8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3B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8F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E8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91EB4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6D02F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B329A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DD493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8FF3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7C61E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7770D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2D798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3F7BD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C497D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B8BE2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AC4C9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CA4FE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88C3E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FA965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6B704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026E5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FC417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10F3E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155EF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6D89E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C2A76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E05ED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8B08C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EC19D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4D33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9C9AC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43F9B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4EDB2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48C24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AD2D4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C9CC0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0A3E9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BBC77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00D89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A22AC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CDBD0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E91C2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AD83F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BD8FE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C6D5E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4C323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D737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C13B6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89A7B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647B7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1DAFF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C37F0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E4B80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16327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85088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E7A06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B590E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48E2C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8D327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82ADC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6EE2C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BED38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74CB6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CF756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EE553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9180B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92185E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4DF25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F694B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F360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652FA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C49C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929DC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6C399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1DB64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765C4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492BC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BD1D8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EC113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52A77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7F7B3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A75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DA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EB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15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D6CAE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79DD6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5AB5B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0765B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499DD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BE7CB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C3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510F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495F7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E0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FE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DD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5B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60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7B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F3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13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02A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853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77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EE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B8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49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F1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F8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DE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12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79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36E2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226B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23F99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D2BAF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BE8BC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54F5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17FA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4502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99292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0809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EA0B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FB11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067B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C8665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9B822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B981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C935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2121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7EE14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1A64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20CFD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5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4F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DC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39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9B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DC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6C427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7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69CF84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85D57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E1D01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C0560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3735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B3D60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E6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0C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73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AF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97D69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C736C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E765F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6E4C3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F679E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D6468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E2085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94C63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CCD49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967CB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3F839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E7EEA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006B8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54604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8DE98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F3719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ACBBB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05443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E4CE8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319DB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FD524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B438E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AC7F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74A0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E791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9FBF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57B1C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43DB9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B67C5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20B4D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82580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4B91BC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0A805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7DADA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B1F0C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AD737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7AAF1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A71D8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45BEF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37C70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D8901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C5AC1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F8F36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178C02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9854B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A9E33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1F00A0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F94AE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80013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461AC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029A3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36B69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FA58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25CF1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F7EA7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11C3F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18152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41E17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68260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A474EA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3BA5B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02270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11F3C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0BD4D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F7000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324BC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78B9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0E243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B9810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BFB84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73611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5B1B2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2CF8C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07D9A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7C22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BEC53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5AE02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6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29E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91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DA96F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F04EF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5E0DA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BF23D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0F421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6793F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A4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77F0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D1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56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C3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D0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F3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57F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9A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69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2C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B5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7B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B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545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53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14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2F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B7B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66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F1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34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196DA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4B44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FBF4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817E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A24E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13FA9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7EF1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BE4B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EE2C7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5B062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6F87C0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08144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7BC8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C79BA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7F209A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C74B5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88A39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8394CE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2391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10385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C49306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87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A8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E5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07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7EA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20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A73475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F9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E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FB561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13F62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B14A3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2500B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20B43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17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E49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10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D8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C6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69687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7A5E4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C6ED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9DB3A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540B2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2D419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D4BE0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838C7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5C31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B3353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9BE0F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DFC16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878B9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8A667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AC940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BE6AD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2CAA3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1E89A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C629D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0DFF5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849C4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530E2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D55AA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F7678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4B8E4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B52DB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07185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B41A3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CD62B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FB973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8C6A3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5B6DB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776CD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F30BC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70489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99DE6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01958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D615F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E2AF8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6BEE7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1289D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C35F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7F286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9D25E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FDB2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6BBB7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2729C0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87F89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3A8C1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4853E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EC8DC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FE0DF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6633E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557BC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97683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ED0F3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DFF16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F3179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22CFB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F6422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B85C5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A99A2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7E3AE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45A74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3E07F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AE15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B3C16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C1B3B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1FB4A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D793A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3C158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B29E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660B5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93476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48C75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11E5C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ABE39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45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B0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96871E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03ECED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F1C60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53E2A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27B8D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617F7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11EA2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7C37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54B9F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6E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C6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E5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BB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27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B8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08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FE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59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A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12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1E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50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B0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E2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FE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1B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00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3D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530EF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ACE0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948C2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6D3C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71F9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D9D4A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03183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87D2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C3107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DC60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8C22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2595B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06790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FD7391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83154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C9BF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1354A6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35E36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D9798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94A12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6158BC" w:rsidR="00D3506B" w:rsidRPr="00185AC0" w:rsidRDefault="00083A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BEB3E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6528C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01C6F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C681D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217CE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A4DE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DF902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6D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75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E2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DB13F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AA8CC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762A8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D16B8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98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12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C6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CC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CA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6EF06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000DA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22C4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358AF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CF6FD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703A6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EDD66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ADFE7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B7AFD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860E9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9500B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429AE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B5C94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FDDA7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DD62B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D9832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66A3E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79054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BE2F9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359A1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69CF2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3E3B6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2FFE1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A473A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637BA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E70FA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530A8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E96FA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830A8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C86EE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06F24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D245B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395461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45E13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FD669F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1C957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34B67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2DE79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E4C85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A493D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2C45C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BCFE1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19D0B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3D16E9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E17E5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F874E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28EC3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EF6FD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4441C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FBD86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9C36C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5DB70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B3E18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E4DD7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E08C1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FC855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1619A5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DCDB9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C7BBA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925849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F6937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67279E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C3191B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3AA95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7C5A9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C2536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DCB53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D8485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5B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1C6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82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BC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36D6D4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A7B702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154358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8928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7BCC40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57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6A6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277F2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0CC15E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E34D6F" w:rsidR="004E032D" w:rsidRPr="00083A15" w:rsidRDefault="00083A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EA49D7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F06E8C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36AE96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E7ECBA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B0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C5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1C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60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3C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7D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BC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80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FF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6E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74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ED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9A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CC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081F6D" w:rsidR="004E032D" w:rsidRPr="00185AC0" w:rsidRDefault="00083A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AA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22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968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85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7F2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43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75DCD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5FEC7E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2D309356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47FC871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56D4D2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9FB6472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2D95F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F89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2F2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BF6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95D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8A6D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2527E5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C02D617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EFB7C6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7905DE04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73272B9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208C176A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5B9B7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806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8FE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297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1C02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AB31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9E5BAC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1516B5B8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7792F111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2F31BDAA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042010" w:rsidR="00C86BB8" w:rsidRPr="00185AC0" w:rsidRDefault="00083A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FA70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366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57A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1DB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FE4C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C303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78FF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3A1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4E1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