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D04FAF" w:rsidR="00C86BB8" w:rsidRPr="00185AC0" w:rsidRDefault="0095463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B38324" w:rsidR="00C86BB8" w:rsidRPr="00E901CE" w:rsidRDefault="0095463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4BA0B8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6BB85F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AAAAD8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76C894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41689B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EDAA48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C14E55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B4CC6B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98A748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F87321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14E785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F56A3F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748EB9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111522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82473C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D59CB1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96627F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53143E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7A5E5F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400DD7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832D0A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BA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E3D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7EA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DB9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6363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7E92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A5B737F" w:rsidR="004E032D" w:rsidRPr="0095463C" w:rsidRDefault="009546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B6D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999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DBB031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6ABF8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F3980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D206D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DCBB3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1C6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D5E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B1F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17830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67540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67E12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0F950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FA2A4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31F69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05E6A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14F92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FBFCE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AB68C3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41D05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B2E7B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8887B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544D7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915C9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F98DA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06826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0E4F3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D2690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32792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30540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0C480B" w:rsidR="004E032D" w:rsidRPr="0095463C" w:rsidRDefault="009546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3A385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C1932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113E33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D6B386" w:rsidR="004E032D" w:rsidRPr="0095463C" w:rsidRDefault="009546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A3BDD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9EF1D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07F53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8BFD6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4C35D3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EC438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26644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E1AE5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11617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E12BD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1454E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FCDE0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CC3C9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A808D3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0FBAD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121497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7679E1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D4512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EF0487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9B19D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571E6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9BC66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6E94E3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7AB1F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92B29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81631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913327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53CE1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AF3AE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A2141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BC03E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DB7BE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57A7B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2FA2A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6274C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2177B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CF6E2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6D6FB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03C36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58799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A538A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575F2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A251D1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490CA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DEA3A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5B4C1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D772B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BA6C0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AAB652" w:rsidR="004E032D" w:rsidRPr="0095463C" w:rsidRDefault="009546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569A6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0731E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119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8B31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8BA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F0B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FAB19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AE55F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165A8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7FB62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4023F3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7B540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528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3DF2D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7C49E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2AD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D07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E74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CC5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A4D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35C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681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202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6C5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1D0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912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891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6D1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847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FDE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5F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C9E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F2D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142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31BEB5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768F7B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6E56E7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762989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95928E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5BB5B8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333B1D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EDA7AA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25F6EB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B8EA94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F73AD6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532370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9A4315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51D1CE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29771E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181E49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B92FDF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135787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A60CD3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7DA9D8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29DE3F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2F2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2F4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721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F1D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7F0C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BCF4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1586B77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A00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49FF2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14132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E858E1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18630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2CFDB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8EE2F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5FC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B2C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836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8BCA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BD73D1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7D580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45FDE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2CB39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D30C4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83080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0AB53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4817B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A6BCE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AC0181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ED2B2C" w:rsidR="004E032D" w:rsidRPr="0095463C" w:rsidRDefault="009546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09288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2B0D0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F6932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E2B54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2E6B9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48B31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5C242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30103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A556A7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380C81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055BF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9BABB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9E17B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29301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D67A9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3D250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136B9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559E3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2E924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1C054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137FD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5DE17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34F389" w:rsidR="004E032D" w:rsidRPr="0095463C" w:rsidRDefault="009546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48EC87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FFD7F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9835B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5F100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6C74F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78260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A7E84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88D1B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91296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EEC0C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3BB12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70FF9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D8FA0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8C395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648BD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33964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17B62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FC05F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52606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3FC6C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E887A3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DC23B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7520A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B0B39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26647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CA81A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79D9F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BCD87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C95737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8AB6C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79832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026B9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15EC61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80046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390F6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2B312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A5CC3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4EDA83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0BE16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BC8E2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637E7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12647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E9D0B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F95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F791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43B1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93F25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49795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EE6F5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B1819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6D88B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A56D83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66F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0BE55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696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67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04E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1F2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623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E40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1E6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3C1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A01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2DB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A81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D95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00F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7FC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B17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443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FB5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999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532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442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DB6C3C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3246B3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FBB79C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F2182F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E0962B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281E2D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5BFD3C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439507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75344B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71FF70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16D746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D7DFB7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3D0212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09F585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89866B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FD942B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B18FCD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87D0DE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E2742E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4EBB68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24834C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CA2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6F3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0FA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5FC9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6BF4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348C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43A05B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BC2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B84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AE449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616BA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58D1D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30147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DA009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7B0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F9B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03A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097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D603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959106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1C08E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59E4C1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563C0F" w:rsidR="004E032D" w:rsidRPr="0095463C" w:rsidRDefault="009546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17DE6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CE3C43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88162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634F6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CF965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A376F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D2F51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EF437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CF766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84505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6247E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AB711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B07DB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4F6073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0E4A5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9735E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07F0B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8CD58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263E6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7E521A" w:rsidR="004E032D" w:rsidRPr="0095463C" w:rsidRDefault="009546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F3C59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F182E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7B254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ACF8E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F08E9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0C5DF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5A952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49C2B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A3BEC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AF250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A8896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5AC8F1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A44657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F9B5B7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921DB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B827E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4290E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AC003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CC54E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EC110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BD238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F76FE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C8209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6AAE3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3833D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D6B08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544503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39C71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CAD52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967C3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6E409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3B8E8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9EC91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85E13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50578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0A203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05A91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71F09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0D5C1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BCCF07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23965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B60D2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C794A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757E2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3072B3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D7FC6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FCFF1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742EF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294F0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5B542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78AA0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B1E14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C5EBD7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F57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98B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44AC9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50FAC7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3F2C3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ACC18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E6AA7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72F2B1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7370C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376B28" w:rsidR="004E032D" w:rsidRPr="0095463C" w:rsidRDefault="009546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389AB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943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020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650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A44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9E0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167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9E5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6CD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273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C44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238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816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BB6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7D8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EDD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752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11B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855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03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8E9330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222746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7D4739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605FB5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2CB5D2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159681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5E4348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4398F2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1867CC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093EC7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CC85AF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A0325D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AE717C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61123C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BA16E9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1262AD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9C562F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C9835F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3634FE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D9789C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B36511" w:rsidR="00D3506B" w:rsidRPr="00185AC0" w:rsidRDefault="009546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B9B4C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19AC4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64C6F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FB454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F8062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15079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4D8C7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138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4B9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BA0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BF020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6C1EA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EDD74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993D5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F4F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100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29E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6E43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C228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B40A76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C91DD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6412E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6929C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C4284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AC05A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0C625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662DA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29D101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57764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7063E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EC1D0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5ABF7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CEBBE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69D157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B2D36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8B153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8D7C5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37892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6641C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75EA3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FF3A2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DCB0A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8FD4C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06733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E9AE4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63192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83314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D91BD1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F9CBF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1C958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D5692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D7696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5C037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E4397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08C24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9022E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F0B751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83CC0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4726C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1A804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392A53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7B112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C3A04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A6B55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744EE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39CAD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C06666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11328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9226A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6834A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77219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BF7B9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C4AD5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FD3385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D54919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0F1BD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4E59A7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30F9B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B48AD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50EE2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E5900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3BFECA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CF465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08469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5E65D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4D0D3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5C1D82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E4F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0D6D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D630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330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251BDD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0A013E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7ABC77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14BB60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55DA1B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9D1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EBF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1715D4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7C2BD8" w:rsidR="004E032D" w:rsidRPr="0095463C" w:rsidRDefault="009546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E9ABC8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E0E331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D91CF5" w:rsidR="004E032D" w:rsidRPr="0095463C" w:rsidRDefault="009546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DC17AC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EA04FF" w:rsidR="004E032D" w:rsidRPr="00185AC0" w:rsidRDefault="009546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86B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869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6BF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E7F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57D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2EB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0A5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279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C2A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436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D24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83E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43C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A9E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22CF83" w:rsidR="004E032D" w:rsidRPr="0095463C" w:rsidRDefault="009546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7FC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A07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4BE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546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BAC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AD1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C95898" w:rsidR="00C86BB8" w:rsidRPr="00185AC0" w:rsidRDefault="009546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0FB90F" w:rsidR="00C86BB8" w:rsidRPr="00185AC0" w:rsidRDefault="009546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52F5BAAB" w:rsidR="00C86BB8" w:rsidRPr="00185AC0" w:rsidRDefault="009546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6963559" w:rsidR="00C86BB8" w:rsidRPr="00185AC0" w:rsidRDefault="009546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22392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6C11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8C4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C4C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3C8D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0FC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CAB8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1880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BA90B4" w:rsidR="00C86BB8" w:rsidRPr="00185AC0" w:rsidRDefault="009546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5EFB7657" w:rsidR="00C86BB8" w:rsidRPr="00185AC0" w:rsidRDefault="009546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274A0FCE" w14:textId="42034B2C" w:rsidR="00C86BB8" w:rsidRPr="00185AC0" w:rsidRDefault="009546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0C70DA1" w:rsidR="00C86BB8" w:rsidRPr="00185AC0" w:rsidRDefault="009546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AFA27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9CEE0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08630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EDBE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AAAB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9170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8904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881F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4B72BB" w:rsidR="00C86BB8" w:rsidRPr="00185AC0" w:rsidRDefault="009546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2FD893DF" w:rsidR="00C86BB8" w:rsidRPr="00185AC0" w:rsidRDefault="009546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A0DF0C1" w:rsidR="00C86BB8" w:rsidRPr="00185AC0" w:rsidRDefault="009546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6D071C96" w:rsidR="00C86BB8" w:rsidRPr="00185AC0" w:rsidRDefault="009546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D2D6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872E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FE65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93D1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DE8A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63BA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EE9C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F0D8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16AD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5463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