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77DF4E" w:rsidR="00C86BB8" w:rsidRPr="00185AC0" w:rsidRDefault="003970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D09951" w:rsidR="00C86BB8" w:rsidRPr="00E901CE" w:rsidRDefault="003970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7141DC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4756B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C83F17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BBBB03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5AB9BA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B433A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DCE601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C5576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59C309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98B3E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1E6986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CED110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54064E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6B0E4C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FDFC8F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75CC3C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AFDA66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26B7C0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1A38FF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02BAF5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2DD92E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96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B8A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A8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B8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6DAA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C842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40895BA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4C2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474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F37B51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BF2200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5FC8A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C3DF4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5D705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E4C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791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C06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F65AB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1B42E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CB99B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C0810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515D7A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66E7A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5FFF0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B82F1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8FAD24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81929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F7824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9FEF2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9A4A7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E82A2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B4D2B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AD9AE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058C4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E0ABC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06730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604C1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8FA86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45BAA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692F4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A3315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B4285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3F012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4353B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E09F4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3AE51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CDD51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D85E4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EA73D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F850D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93F25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7C815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10412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A6A12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2DD17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02B7E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9899B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9587A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7E17D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E2A1E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AEAE2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FBCCD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C8330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91092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7757F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20253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5A588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59C0D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422FE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9B959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6009A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CB277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DE43C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0E709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7A05D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655AA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97C79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93D878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55353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AF181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8537F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45043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8D835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99701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3CD36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90EF6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81A4A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75136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DDBEC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5E33E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4DBA3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DAF51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01AAF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8ED125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FA6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A3E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662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06D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12001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B9E1E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30876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C4010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E0CD6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89211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C7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07BD4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07C6D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64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478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002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565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8A2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A91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F98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4B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9EB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69A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3F5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D4D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204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FDE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CAF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28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F24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1B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325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855CB0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39565F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2A6160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E1A11C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167BD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D0A0F6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D0BB43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1402DB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A40A4C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E97261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7B7BBC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0D2F26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8FE837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9710A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B9CCDF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9C3BD9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637565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E9B4A0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CE53F4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2E6554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23ACC1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60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AFB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E77B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4BF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D90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3730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B87D7D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8E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F83ABA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8BAA0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FC6ED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AD505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349B6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2D7B8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EC2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FD0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190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8FF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9C660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CFAAD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91AA2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B7A48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4D45F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EA635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78F25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B73B4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5A3F9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F24F4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372AD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D3CC2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77058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659AE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F5C43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F1F06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0A8B9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7C1EF4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EAD51A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BF5DF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73694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6353A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14033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85E8D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F68FC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95FC9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CFEF6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1AC48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2C3FE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4F5060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B8C34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4C090F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04212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FDC5D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6BF4F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993A4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DFEAC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D61A2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3E740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0042F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2BA69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280C0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3D7310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73CA2E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64D22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8C8BF1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F1EE36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B74CE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697AC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823FD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17145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349B2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D8E13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3AFA5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33363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C4272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09D215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3FB4A9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8AFEF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DE49C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7496A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DDF04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53861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3D979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4FB6A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DA2E0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1AAD7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86113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65313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06A90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17FB1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31B0B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FC3A7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8D4BA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84B18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560D1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8C8B0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BF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A4CF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ECA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DDA21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18DE0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43548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98ECF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403FE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C701F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A39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588D2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2B7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456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BF8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93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7B6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823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33C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744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AC5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E53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B1A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652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DD2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DD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489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29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350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F9D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D5C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6FD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0F2936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98CAA2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E498DD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E26071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6184CD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B3A6A9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43EEB4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D42ADB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59FF05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45AFF6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547248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7ECE7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3F2DD8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9ADD3C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EF8A5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C1ECD9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3035E2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89C046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236A52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756C31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F2286A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767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F7A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898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39D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AA5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6C21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1912DC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7AF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320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7771A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48601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6DC05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CB89A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3093D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705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CB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5B0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7BD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FF4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AFE513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8E227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7A89A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07B66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A8BDB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3C1A3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479E7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2CB0C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945F0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CE2BC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20498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3EA1A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B819D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54D00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C1C9E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7F1FB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94B6D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D1B75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125B7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24875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A90F2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C5E910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1F249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0AEF1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4EB06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7AF11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80FBF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8BDDE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D0776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B0CCC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AC57F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CF3A3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CCADF5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7A7D7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084D8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59072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01907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0DF70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55F60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10FF7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A40ED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8E4D6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2B475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4560F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1490D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C8D8D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73415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1DCEF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C8731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D1517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48A69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0BD19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B0380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4A9FF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3E64D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1C5B4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E0DC7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C545A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6C9A2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2D4CD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B8EF1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C5241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EAB31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E7B85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0A88A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E7E34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7046C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FDEAB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F9AA3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E379F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D3DD8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A7E9C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5A705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E4C68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46B82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73745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F1EBA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EA9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2F3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8FAD9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749DC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9CF62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1D176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932C2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76BB8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370C2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8A61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C72D7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273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B2F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06D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A9F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C89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83E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47D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F04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F79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B2F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4D0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E29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D93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29B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0C5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350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7C4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949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719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D3A6E3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53F55A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A6F7B5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26FAF1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4C85DF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03088A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88EB95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0B5FD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7F7D3C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E7B863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A9E5BC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80AB7D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5D0D80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E3E317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1E75B2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0FAB90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3EDD98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91F199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6C0A05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926F6D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A6C884" w:rsidR="00D3506B" w:rsidRPr="00185AC0" w:rsidRDefault="003970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6DD74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5EEC0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8D1FF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8A059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D4297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C8901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7B4BC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CC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206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4F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790A73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3C49D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5A08F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B017B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E44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CBC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CF9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839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9EE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35CF0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C43E6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74BCD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659B2A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FAD29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6AC9D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579B2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8B330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B5A44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2A96C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525AD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1AF67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16FE7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A0BC6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02245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A0806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074F5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93A1B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B6F48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0518F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DBD16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329C2F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9D66A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9E253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B61A1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069C2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DB41C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3F994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BAB7A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C64FC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4EE70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162FF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21BB9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C46A27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B394AE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F4C02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06C52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CECE5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66446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6AC9A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AA16A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26A87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C693E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B5721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902BE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14CF6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3A966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51055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4E7E3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B3D2C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276DC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33A2A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F9C8B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D5018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1A908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C7532C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E5E48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16D7E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85E048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1BF7F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59632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D7D1BF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AE92D0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09473B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4BA29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A7A132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30F18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A16CC1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D5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E956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517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1DB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EAC96E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81EF6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E17B64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987F9A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BF8DE3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B2E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081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A1413C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E03F48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0DA1EF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74D5D6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9F84D5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FB4BF9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308A2D" w:rsidR="004E032D" w:rsidRPr="00185AC0" w:rsidRDefault="003970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C67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BBB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977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18D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97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59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E95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512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A48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0CF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799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9B4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D11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5F6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9671EE" w:rsidR="004E032D" w:rsidRPr="00397012" w:rsidRDefault="003970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9D8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DF1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10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00A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46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65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48DD90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C5DAB7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43998D89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0AE1EB31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797B566E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3FD038F5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2479C7C2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61E12C5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303E4B72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27675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BD08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0CD8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A9E83F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5021A4B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9951752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52F3647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358F4BA8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9AC73B5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835B5A0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5D5D564E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4314227D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2CE2F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FDF6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D7D6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8CA0FD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65461AB8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2A6B25C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CA42D36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89CCB9B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C30AF12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648318F" w:rsidR="00C86BB8" w:rsidRPr="00185AC0" w:rsidRDefault="003970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24D0B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BEF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534B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7B3E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17BE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7012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2ED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622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