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9132C8" w:rsidR="00C86BB8" w:rsidRPr="00185AC0" w:rsidRDefault="00061A0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FD09AD" w:rsidR="00C86BB8" w:rsidRPr="00E901CE" w:rsidRDefault="00061A0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BF2484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CE42B1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9E40CF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8020ED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B911A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CEEA70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7E38DA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C66526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48BF80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BD7018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D5885C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78CC9B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64D290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1D0206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C43233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7EDA4C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F05F92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EE2E15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2418C8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26AA4E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0F830B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68E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691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CD3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089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5132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9EE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94F3F75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417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4A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712D5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509BD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3A12AC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C3A51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0D9B2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4A4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ADA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013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86C0B9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C7171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6C963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F04E7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0F6DC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938BB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8FE52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A1F7F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6BA920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79ADB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241FC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CE872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E8ED8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14111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7DE5F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A38B5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288EC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90C3F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5F0FB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7D333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7B945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D674A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80AD9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4ECD7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90A67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F7AA6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66947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9EF20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3F8E1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FF4CC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C5F0F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7B40F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AEC88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C8F74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0F9D2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78E52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B58EF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9D232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50FB1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20666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00D8F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4488A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367BA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0D47A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6B607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203C9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1ACEA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AEC25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9446A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35BF3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F7EFC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348E9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458B8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D30E5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901B3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4C5D8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26A7C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ADBCE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D7F0E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224F1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633FE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34215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AD8CD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6ED1D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F6CFD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0D760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46C8E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A9E59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416FA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0C2E5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BF077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B0056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A8B32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F834C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2C71E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CEF0E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937F0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7C4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3E87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AF8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ECF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5D02C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C56BD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85B28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85A04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0C495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791CA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4E1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3AE0C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023D5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F88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89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AB1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03F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35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15B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699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86C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2C1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CB5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DE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CFC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0F8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E5D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E3E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8A3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BD0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04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41F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3366F8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B717CD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DE3711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873C5D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6B0407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1B5144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551439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B5E123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212A10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08F1B3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7260D8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8DB905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CEA615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7DD277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4E13C8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A2BA83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F611AD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6F984D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B6088C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E419C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CFE994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EF8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CA7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B7F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2D5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B6F7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3C5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9AFF56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BA6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5F975A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F1F7A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D33BC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71560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5981E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CFEAB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48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9DA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AF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AEA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BABBC8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70088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D0EEE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AE20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5A6D2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7E016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154DF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096FD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3F043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9BE34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96D50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F8661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878D0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E7240D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1BED5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D1E47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BFD8C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20EC6A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0C511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B8C29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023BC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AA59D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BD816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5A555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0807B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C4B70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51ED7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0E209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FEEAF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A72E88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389CB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099C41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DCB43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C4EC0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7D3F1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87821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CF8F3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99DC4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86ED6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5242F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555E01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82899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C39DD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20A6B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837A7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BE59FB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10C685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A052B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15134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6AD25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DCD26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76119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83BCF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5C83B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09D4E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FF20E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838E26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C19E5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1629D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5217A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BC338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AF8A6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001A1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37402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C2F3A4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47F205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C8C10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B08C1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ED17E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F394E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11154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999FC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260AA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9DC85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F1373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834A8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6927D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2A6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EE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00F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7FECD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420DF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DBCE0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87AFC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627B2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D5433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81A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8A135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142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6F0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61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B47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CAC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215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E87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A69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246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424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0D6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340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818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F2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D8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457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785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FF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75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4756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3B15E2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E5B3D3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145EA2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0477A2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1CF7F2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35C63E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1BFD1D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1848A6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63963E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4F626D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41ECAA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AE37BF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C735BC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1503BD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5CE14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CE2B8C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3203F4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C244E0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7377F6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50E17B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2BF289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37E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DA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482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5BD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B0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0DD4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95FD9A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E0C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DE5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AD1E7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DEE85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84875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CC2B8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9405D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93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ACB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28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46C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A43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02E522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2FDC3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39ABD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18F99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954ED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BBECB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61BE1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1FAB1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494AF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31E46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43FD3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917B7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95A4C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C788D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3691A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6FAF5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5AC39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19911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F268F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3D47D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5EB91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D01AB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99618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63DE0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22202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22072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07B1A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11EB4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D39B6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707E6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3BB84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26777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BB2E9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CB6B2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C94C3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9BE31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19546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77E7D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64117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B6935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956DA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FB9FF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A9B57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57189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B5E6D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EF2E4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32B6B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A9BAD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82937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B71CA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F332A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467D5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DDBCA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3C372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C72AF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9D711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7292D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185DB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91AB3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2DE96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51037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21603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BF656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90219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65B4E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EED8A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43969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5523E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5BA29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F6CEA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4BA64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512E6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6FDB7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A1C9B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A0013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066D1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973B9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D54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BF1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69C5F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985DD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A901B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D2C12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13E66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ECB64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D29CD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31EB0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8FD5E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0E7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E9E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027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C82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E4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7C4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5A8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EEC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BE4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F4F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5A3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E14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D6C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1B0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0E6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4C4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080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796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95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EF6826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FD985C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BF61AC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35B421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A71165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022963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7C008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3C6A06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81B69A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1B2958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7CBF99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0B0574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A4DD1D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4B7C73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F9111F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A5BFE0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83765F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3B36AF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446874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82B409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B02B33" w:rsidR="00D3506B" w:rsidRPr="00185AC0" w:rsidRDefault="00061A0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408D5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A16BB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E40D7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83FCA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534BD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F200A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FC9E05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FF5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5D7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7E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EFD15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41BC4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E7141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59CE6F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971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63B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7A1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0F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BCC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907F39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7E2A5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04762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A9F9D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EE781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99A47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89DCC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B8EE2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49B85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1DC5B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A0162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E8227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E84B6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34865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35774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12EF3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237C4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CA0DC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08CA2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890213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CC3AF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F9F92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844A1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3C449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DB3EE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F0461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F3258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DBAEC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6CEDD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90753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1ACC07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A9597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E54EB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B7291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516F7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9C104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0ECE9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F4E71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86D18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9D150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382F2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8DC25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E879A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323C4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3FC4B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9BEB84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91C30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A38C8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DB714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976CB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663E8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F385C8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B57091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7FB11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D13CB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1744B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8F4B5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67984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27CFF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BE917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237229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24041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DC280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CF15DA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54459E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25B483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2978F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19C97D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537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C240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DC80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E2CB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9AD2B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CCB387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63C646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422B40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3094BB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C6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967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742A95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D3CFDA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56AA47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29868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4FEA7C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BB09B2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1C1C5F" w:rsidR="004E032D" w:rsidRPr="00185AC0" w:rsidRDefault="00061A0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EC0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EF8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6CB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E4B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532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825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213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853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94A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B01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B80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427D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0B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7E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9D472E" w:rsidR="004E032D" w:rsidRPr="00061A0E" w:rsidRDefault="00061A0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C05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B8B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57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6A7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9C0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D3D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5E6006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BCA3D6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5E032EF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3FED310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707AA6A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1D40C35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7763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84A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C5E4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DC8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689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8F7D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F183A4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62AD828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C2215DA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07D1DBA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1BB42F07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6ED18645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64C0D2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65C9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00E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A09F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0F00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A5BE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6EC72C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3BAFD11A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5B74DE7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F744A92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8D58CB8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9472725" w:rsidR="00C86BB8" w:rsidRPr="00185AC0" w:rsidRDefault="00061A0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99B7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258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89C1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C25A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1B14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E0CA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1A0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57B1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