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40B284" w:rsidR="00C86BB8" w:rsidRPr="00185AC0" w:rsidRDefault="00555EB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7DFACF" w:rsidR="00C86BB8" w:rsidRPr="00E901CE" w:rsidRDefault="00555EB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B1D8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046B5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8D44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E9DA9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F17578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6D76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E4DD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BC18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65CF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ECA5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4FA67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0254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D480B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36B25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F46C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A3A4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051B3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0D67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8F261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54A82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CA85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0B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E9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E82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6EC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61E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87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60BC321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FBE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FE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EDDD0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6A3F99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FD975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4B662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19C60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DE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E3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E9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6A998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1F2AF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F58B9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DFBA1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1148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2F97E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3F3AF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1950F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2ACC4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0702E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B7528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665C1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3BAB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E8655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895ED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F4F65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13268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9E7B4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F01FE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29939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5754A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9936B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3CCE9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66166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E1E51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BB54D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BCF17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DAED1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B9498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89BE7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F6C62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5DB9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1B125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B0F57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984EA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FA9D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F51F7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A7109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F2051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817C6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B54CF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7E47D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03A7A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EF6DB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65A59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FDA51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592F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5132B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14B11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921A2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AB625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5EDA2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8C77B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9AC79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701B4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F539A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46AD0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1FD43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FB4C0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C8AC5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AB24E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FED19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BE5DE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07356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12276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36EBE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88451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822A4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D719A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BB621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7D6B1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40F99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825AD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1791B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4A5D8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B9783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7A6EA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F48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D6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F1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23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7A8A5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7FE7D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CF0EA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8A22B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FC28A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B4CB4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E7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9A95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C64C7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71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76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62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D5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CE3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1C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04C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987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9D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B8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2F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A7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D8A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F4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ACF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7B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11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94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DB5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25A3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832C3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65495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F17E7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CCFA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B3E7F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64B569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813BE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9612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3B497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109818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A642B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D039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5EE2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9129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FF5D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6551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24DA3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617B8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34366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AE64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AE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DF2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E0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DE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5F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35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06CA8E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A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678722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B5C6C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2945B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384F0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0D048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8A6F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56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6C4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C0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0F7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DE7CB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ECB20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51C36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B457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910A4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F566C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4013C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481A6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A6A27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ED1A2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39DF9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359B54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0DBCC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F4D87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E09EC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99ED1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70E87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62EB4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61C9D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B3E1A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8F21C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AB81A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27E7B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EB804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E4570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C757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DB562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F2B96D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7F25A2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E41D47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C43C23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0A667F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73643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CC9C0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88BAF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94211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165FF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31A0C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4CC94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15709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570BC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47C89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70048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D228C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5B6EB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8B5301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0F22BF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07CD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8C1C3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F1E48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5B186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4AD32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3EDD1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56E95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82EC2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66200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62E82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CC7CA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F9C05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51A15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1386D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C660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F2A19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288CE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56FD8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BFE50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ECF7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B9DF6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44CFD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E628B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F7AD0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FC980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E983D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F8178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BDA12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9846F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43774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43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66C9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2F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C63DF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E1B8B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C3783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06205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65956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5126D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4C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D7FFC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7D7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90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7C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53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00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49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7F9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15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04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11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EE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65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E3A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9BD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AF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1D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54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2AC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40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28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0AAC6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E5A9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E9D00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CC1D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6F579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045B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060DD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10CB3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71A4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FAAEC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2372B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55314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1A52A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68AEF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43A7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1E102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414E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0F4BF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2979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FB8A2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E4130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4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ED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05A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7E8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80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A3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A888F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85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B87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F0278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8FC2D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BC21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06C00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1686B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769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801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43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99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B8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5E4C5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802EF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3F06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DF6A0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AEE4E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F25F22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F76626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F741C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F7520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A4B8E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0C358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75A65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779E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EE7C8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F5CD3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98162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FEA92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88C5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1A1D0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1F9C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04A3A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64AEF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E3975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B049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279EA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101D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C82B8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11FFE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C2767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6C05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A0263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10D85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37900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7FE42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92089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47214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5CC51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242D6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EDC58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A1E49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5D330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43CD1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B2FA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B6D0B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7881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D880E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DF17B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7BBB2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81171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4B1D5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F6268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7BF87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E0190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D6884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47592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A981F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22AE0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D629C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3FD2A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CC4E0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B809A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FC346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2115F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B81E5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78EC3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8E15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670B4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63C96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17676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07BF3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4168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B9650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6D3BF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B6300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D4479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F21D2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991AD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A82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BB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FAFEF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87475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9A91C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56F43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767FD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3A9F4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11E95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F726C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CFF4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BA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B57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C2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61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7D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A4A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E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D0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CE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57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5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327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32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FC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BE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9A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940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31E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24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BB3E0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9B29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201C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4C22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3223F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C66C79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1499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409C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ACF98D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17E68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B24CB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E8D14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C13388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A8A01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F1733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33FBA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511F2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AF2C7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B9602E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D2CBB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2BB6C" w:rsidR="00D3506B" w:rsidRPr="00185AC0" w:rsidRDefault="00555EB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35CD3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87721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C2AF6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7CD9C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B8E28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5094E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8D007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F3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68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CFB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97884A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20864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89EF3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D96EE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F5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FA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E3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C92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64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36D80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38BDA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3732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5C805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5EF9E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B3CCD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422E0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39563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AC512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73223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74434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45238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6B126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07ECF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33FD2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155E5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5F9A7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C40C2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46B59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C802B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DAEEA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57C67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980D7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F41B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DEC78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1ED3E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2CC38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84C08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1190E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46159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F8292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E9BED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349A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1D486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EFB6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193A35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73CD6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023988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0C0F1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D59A4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C4B1CE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97907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AD9C4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367CE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E0DE3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DF34E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C577A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2F20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A1EC7A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5028A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8A4B8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3BCAC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C3A89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3F27C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C9A69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A02876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B975C9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6F296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BE187C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B8D1B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1170B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4D382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2851E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29EA5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8A014D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3338E1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5B73E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82A19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7F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D4C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E79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3F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22F527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8E2EC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8A1E1F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21E2A2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5F83E4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53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EE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2ECFCC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50B3B2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92304C" w:rsidR="004E032D" w:rsidRPr="00555EBC" w:rsidRDefault="00555EB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AA4A0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AF6375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3F7BE3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523FAB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60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027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221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7F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1C9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FB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4E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48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C0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4C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72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4C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C9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F6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A96690" w:rsidR="004E032D" w:rsidRPr="00185AC0" w:rsidRDefault="00555EB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D0A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17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22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4D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BB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B7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D12B14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7AD55A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7EF03F5B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CEFFDEF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FD39120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588FA2A7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B8CE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D11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46C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2EA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308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4A87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5442CC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E1A0646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FECED77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7FCD218D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C93F2DD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6DA7E784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2A32E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CE5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1EFF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458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20E7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5966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F6B18F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6885F5CD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3D8AE2A1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15D39833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530C733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D4EEB53" w:rsidR="00C86BB8" w:rsidRPr="00185AC0" w:rsidRDefault="00555EB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3BB5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E80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4C1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9EED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172E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58B1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5EB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656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1368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