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0873CD" w:rsidR="00C86BB8" w:rsidRPr="00185AC0" w:rsidRDefault="001D7C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75D701" w:rsidR="00C86BB8" w:rsidRPr="00E901CE" w:rsidRDefault="001D7C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D1D94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87567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7FE1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68FD4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EDF1C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DB76C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0EA584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DE644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33A4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67A3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CA75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3F90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CB07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42E97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F2BF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93F11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1F79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C4ECB1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7E5A8C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14016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BD87F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6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05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6E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43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9F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E2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CF567D7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28E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3B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9D20E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E18F6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641A5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0CF82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2155C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91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0F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D0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9A30C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475C6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E6B32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FD6A8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3ECD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60FAF3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AC1DC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08C02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2D11E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93B2E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1A67C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2036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820FA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CAD26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71A60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BCCBD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F2751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FB495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91F38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6756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EA4E5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F1D148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39A2E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00AEF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1D033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C2EE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E899D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486FD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399B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E9DBD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6D070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E3396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0F0CC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8798A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C47C8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A1A49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E4521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02FCF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2081C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45A5E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4A799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8DE42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00820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113B7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17118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145FA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A2D4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B312F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A5F1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4E759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72221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93617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5C034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B9000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16E52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73713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8DF36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E5C3A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2A8D0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0A5938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4EE23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D0EE0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0C964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995D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EDB8D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E0DC2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A452F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28BD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A6314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299C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3DDCB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72D89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68A8E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49B52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1FAE6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D6991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64815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C3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BDD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67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D8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57B7D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84563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CA361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8A7C7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6DDB3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C5C5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00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5295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D57A0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B6C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28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E15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8E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97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13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93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8E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D7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57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9A7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B4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15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5B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9A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AF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E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34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02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A5CF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18988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3EE8A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507A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AE3D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9E0E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F954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1A96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05A2E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5B51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31CC7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0BC6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B8982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EBC8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4ABF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F32237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112B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612C0F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22AF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C1E7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332181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3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2B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013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42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95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E28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9CA71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56E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7B6518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11497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1585B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092E2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9EB2AA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DE8E5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C5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C7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434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AB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D8C5B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A1E9D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90962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49E2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BBEFA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36CB4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33264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C7E96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19E11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088D6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84DE0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25892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858CD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A1E31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A029B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C9758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91F64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9D2F9A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ADB7B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89E8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CB0C3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7DE5F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5E37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3DA61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C45C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493AA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B41FA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BFA80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644CA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ABDA0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4D670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E49FD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19907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A575B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B3AD3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28095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6956C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8CAF8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6931D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D03D5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136C3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B43EB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E066A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33B72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85576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5F0B4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35E078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16CCE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881D9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2EF5D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FB808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180B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C1499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E8D5E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F5131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2EF6D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39A4D7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F0C32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34C8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EF59E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08654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EA420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4A508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CAEB7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B7EB7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28812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FAC2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F396F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CA29C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E5F7F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7F340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814B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FCE95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588BB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44304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3E86C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6B323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72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991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B6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8897A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AF3B6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6ACB9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8AA68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5E848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F614F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8E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3B61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8D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09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5A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4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03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EB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FDD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07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49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FB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35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48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0E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1F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3F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BC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75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A9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D7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73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14102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E3869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ED3CF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BF325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B253F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628AA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49BC9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97F47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39C2A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D89DF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D13E3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C3CC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2ABB4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4CA5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CA9B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25ECB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5E7E1C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FBE0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4ABB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F2852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FCC9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5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C3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1C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62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DE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AE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6D5D2F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C3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E6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F959A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B2A56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AD2B67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13C4B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B2B6D5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0A8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BE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70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1E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F1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0B003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9EA95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7524E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33FB4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7AE12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E414D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AD944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FB4A3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013FC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20A5B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7994F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BB84B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BB14B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8FD81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3E370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87104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3F448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214F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79B23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AEA69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BC1D4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CB4E0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A6829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2BD64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832E3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DEFDF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513D7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002A4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43483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43225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BFD05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41360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90D24F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09BC8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4DEF7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458D8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A31FF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8A543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584BE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2D254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7C331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8054E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80F5E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7B608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0B08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CF657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5C099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E7790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4043A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93DE1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9FA3F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E96B2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9E6F8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A4395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8FF8C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9401D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6E2AD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BFCE0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3A567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EA9CA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DF1D3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38A08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4A166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F38AE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F324B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877F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25748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86AA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A917E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CB14D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C966C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DD5AC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CEEC8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1D460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599F7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9441C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91615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50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2E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E0FFF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BA197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E0263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EC08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4F645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6F123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0090C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6DE0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B0AC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38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B5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78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33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49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40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8D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14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82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21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5B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D1B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BE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CD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7D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18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93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A9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DF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67458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495EF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F891D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AC6F8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7B66AC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2AD8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26987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6C72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0F2B1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0D28DD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23D1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53697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3ACF9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38CD2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E7425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F0D50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D99DE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EE7D8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CFF56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E79D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DFFC5B" w:rsidR="00D3506B" w:rsidRPr="00185AC0" w:rsidRDefault="001D7C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E7EE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CFDA7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61CFD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6D0D0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EE501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ED7E1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22050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A0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D7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C4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D0D249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68324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74BDF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06620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12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7C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4C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D3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C4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3B4FF4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E044E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1780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67EF4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46CB2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6E687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08F1F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E2788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6FA47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B4554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2705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6C160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91C54C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E57CB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AA31E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BA121E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D3645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BD0CE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0DE5C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30185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2D7D4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D03EA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89A7A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8308D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D817B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71616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C33DF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252C6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539C4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D14A7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8E9FE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65AB0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C10F2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48943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3755C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1CA3D8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FAF9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1F89F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A429E9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C6CDB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EF05B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71306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38B1C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DFA53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8B24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293A9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CA05D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0C1B3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985E1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9B2C1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6E7DB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B18E3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1F6EF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53D69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82036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AABC9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ACC0A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3D354F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AF7BD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A0ABDD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E604B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A69BD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70308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5AF1C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22B1D0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42C57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4EB5BA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91626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78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7C6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08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9F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AD302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6CB26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0B7CE2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5F60A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83D006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D0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8B9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AFF277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B2CE6" w:rsidR="004E032D" w:rsidRPr="001D7CD3" w:rsidRDefault="001D7C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8129B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C86C41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88EC5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74FF35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AEAE19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C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A0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EA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A6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DA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47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1D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BD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83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3E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98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81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02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4E3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8BEC93" w:rsidR="004E032D" w:rsidRPr="00185AC0" w:rsidRDefault="001D7C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FF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56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08B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90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E4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EA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694DC7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F38F0D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8B101C5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CD88BDF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18141F6E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A54969C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6E12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C51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102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968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0E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BD3E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524E8C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E5C25C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B219E54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710AEA4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691AE89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891CC2C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D17D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1B2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B04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2C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8DBE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C707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44EEB8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8C0B06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7CFD760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3D1AAC68" w:rsidR="00C86BB8" w:rsidRPr="00185AC0" w:rsidRDefault="001D7C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717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58E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4E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A6C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7E6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4B43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6132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DEBA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CD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641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