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3E0421" w:rsidR="00C86BB8" w:rsidRPr="00185AC0" w:rsidRDefault="00A44E0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6AA533" w:rsidR="00C86BB8" w:rsidRPr="00E901CE" w:rsidRDefault="00A44E0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Argentina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7301BF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DD8C30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72F725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41C368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D37D99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FBC2E2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B0F97A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BD42DE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220B83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340D7B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86AAB7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539213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D67E17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A9A0E2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A71993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63F8D6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BD1BDE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7F2FF2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2B57A9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7A7C8D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62A18E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505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C353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0CCD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D5E7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C6BB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B3C9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EC01E07" w:rsidR="004E032D" w:rsidRPr="00A44E0F" w:rsidRDefault="00A44E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001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883B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D5B980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2DBCDDF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F0692C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C18B980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1E7768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05C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A4AF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474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28AD1B8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AB93FB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4B62E9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E20F571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FB52BA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32DC39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951FF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74822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3991560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BBF8B2E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499BD85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04723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9CECDA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70094A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21C8D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0FB72B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C8D60EC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B55BABF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725885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0B88F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9BC7BE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EBE84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C6721C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121E6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0CB3C9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7122A3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3188DE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AF1CF8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FA6EEA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B15C93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7CCECE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A57B2E5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9BDCD9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3179712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258175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9E4D4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AE3AE3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CB6A6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5A944B8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106B21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43547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FEF780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D487B1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71A08F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E4A00F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676381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336170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30FAB3F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096A6A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62BCA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B912B0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09C288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F808B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FEC202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327355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04BB7C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657FA4B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049E8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F81BD9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4FBF53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D88C0B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2850E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3924E8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6853B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BAE2F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53187A" w:rsidR="004E032D" w:rsidRPr="00A44E0F" w:rsidRDefault="00A44E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19EE7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D3349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5E713B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F5AD19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47FB2B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465952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A5E771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5B3F300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C9A792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D4DAF9" w:rsidR="004E032D" w:rsidRPr="00A44E0F" w:rsidRDefault="00A44E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5BCAF2" w:rsidR="004E032D" w:rsidRPr="00A44E0F" w:rsidRDefault="00A44E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F857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F6BE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8C30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4DC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6ABAFE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B5755F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19CF4C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692B6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298452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63A84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63AE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CC5B1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D1DF0FF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0B35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949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C8E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061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C8C8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E13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9FE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D64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AC30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D2F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D55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106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DFC2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E555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A46F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9BD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ABC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8134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7DAF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854017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934C53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80F1C6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4D6F44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71A827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C81252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42B8E5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10AF66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891D2D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F9B707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C10367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A59A9E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520843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D35DD9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CAE0F7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8D5540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1379D3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6F29C4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17AD9F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B5EA1F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D08506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021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8BD4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FCA1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7763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E13B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4CB4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226C1CA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8CC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8C03C2" w:rsidR="004E032D" w:rsidRPr="00A44E0F" w:rsidRDefault="00A44E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BDEBEA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8F824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9D3803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05346F8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C374E0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EAE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056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BD3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FF4F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BD138D2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69DC702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C64964C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460471" w:rsidR="004E032D" w:rsidRPr="00A44E0F" w:rsidRDefault="00A44E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EF1E6F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16E780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F1C819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3FDB2E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3B3DA1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7DE735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033D7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01AF3C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5DB4A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FFF24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E6895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E9197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42713C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BCA261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C267E3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254B75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B73543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597F61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A21DA5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0F2B832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201FAB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B1A3C92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971AA5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D1094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1553F4" w:rsidR="004E032D" w:rsidRPr="00A44E0F" w:rsidRDefault="00A44E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BC0377" w:rsidR="004E032D" w:rsidRPr="00A44E0F" w:rsidRDefault="00A44E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5A82F8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7FA575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9EC5F8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1CFEFA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F21C6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76E18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AFB07C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4FA84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EAF0AC0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145F5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50A4E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E03D1A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497720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1E94E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7A7B2C" w:rsidR="004E032D" w:rsidRPr="00A44E0F" w:rsidRDefault="00A44E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1C460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B807EE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41DBFB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BE56EC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D3CB4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72FAA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0E6BC0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4D0F7E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12226C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098FEF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E33C7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EA3080" w:rsidR="004E032D" w:rsidRPr="00A44E0F" w:rsidRDefault="00A44E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285430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1715BE1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11347A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C69D0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672847" w:rsidR="004E032D" w:rsidRPr="00A44E0F" w:rsidRDefault="00A44E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B463B9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79EC8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4B8828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FB1430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CDAEC2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3BDE0B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187595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3A56F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BDCA1C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8CF160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2E16DE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D58843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6F279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76D800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E68A7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5BD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A129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52D8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2FAE3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70D92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508BBE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C5B6A0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2956DA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0E590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79D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BB1FCA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BF7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753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8868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BDE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84E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4D5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6B7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E10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866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56CE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90D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51AF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C2F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55B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16B4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D55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A43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D06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46B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B424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196BCF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E1AE9E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35F754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026B2C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CB09A3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8600FB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397834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020865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62DAF4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0369A9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8236CF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9B1BA6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076F1D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82E0E0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DDCAF6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04FBE0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9587D3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1B38F5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6CA4E4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94404D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6C2BE1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4DF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91B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E99A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8701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F964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2B54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2277FE2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25E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220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8CA302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FA5F3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1D2B731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61D4D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CCCE4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8D2A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3DA8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114B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3203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6A23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8A1106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EAB048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4CDEE5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237C58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8AC170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C331A3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04D291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02DC1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85C791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974FEE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FE355E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AF85C2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01D19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EF981C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14C4FB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BCD6AF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1C8D1F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DC15EA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CCD370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56991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13D3B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22027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B367D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CB8B95" w:rsidR="004E032D" w:rsidRPr="00A44E0F" w:rsidRDefault="00A44E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29E8F8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0DC9B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9F1493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16DC0E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2072D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C847DA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041C78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D807E3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E166BF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9D5DA9A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E0A9EB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E9F3E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31B912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23D20C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718603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BEB2B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7E7D4F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DAF46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473C6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AC2861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7F0C45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8BD89B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08A3DF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E2017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F5B95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3B6F3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4D94F5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5F40F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041563E" w:rsidR="004E032D" w:rsidRPr="00A44E0F" w:rsidRDefault="00A44E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BD881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F52FEA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9D12F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701C83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8EACD3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6D8E3B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C3E30B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AF15E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82FFB3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8833FF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26D80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16AE6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F8116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7A381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A49E02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A9DA62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3C1855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00CD23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DF67FE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14F50B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01C7FF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985AC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E8CB49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74FCB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108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D3F0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DF53FF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09D8F30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2CA5B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5254D0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236905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986D4F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81D53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A452E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0F6F5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2EF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BA2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8F4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71A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469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B64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A462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B61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E1A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6B6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A0C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F20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DD6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051C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C227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1B8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569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F64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FF3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0A8C2C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59C9AC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A7F045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50753E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E6BB53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C72D34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C75DD8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DF8FCB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BFCA1A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0223F0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6C428D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30D148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B9AFE1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F46A25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A10AC3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1BE9B9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FB55BC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18A75B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68C626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623BF6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13932F" w:rsidR="00D3506B" w:rsidRPr="00185AC0" w:rsidRDefault="00A44E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06EB8B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1A6A4EA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C9CFE8F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B434EF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8AF03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E5EE2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9542F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BDE2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3FA0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A537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306951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3811E2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61E031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D44CEE3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C6C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2376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3053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925E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E75C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09E3D81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E2A95F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696B32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08219B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689382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A16EC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78483B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C99E4C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AD02EB9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4E591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EC056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0F4BDC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97961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778E4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5F9059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BE8B1DC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02EAA1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0E4D6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A8DD13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388302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10C77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715958" w:rsidR="004E032D" w:rsidRPr="00A44E0F" w:rsidRDefault="00A44E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EAE810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B1E6E9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C98DEC" w:rsidR="004E032D" w:rsidRPr="00A44E0F" w:rsidRDefault="00A44E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8B9BB2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0C2959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B8E875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1458E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303018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98DDF2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69ACB2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15D3F3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8DFD5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D36FC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46819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63F70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BE29FE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9CBDA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7460B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C50DCA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EA1698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DE94E5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43C2DAC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CEB3C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F0596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E98A20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B22CFC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6300A1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39B05C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2E8EA8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B4915C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B018B0" w:rsidR="004E032D" w:rsidRPr="00A44E0F" w:rsidRDefault="00A44E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42D7D2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3B8D1B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E31432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3F7EAD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2D85DA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E27A88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C036FE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68F38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1555C6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0D4819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622C9E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7CA6C0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8C41A8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22F888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8C8DB7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257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B47D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E56A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E26D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A906F2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F4827A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BEB573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AA52CC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513A9F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42C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20DC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108914" w:rsidR="004E032D" w:rsidRPr="00A44E0F" w:rsidRDefault="00A44E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022BCE" w:rsidR="004E032D" w:rsidRPr="00A44E0F" w:rsidRDefault="00A44E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9D3014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BAF8C8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5A4055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1211123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3BFEA3" w:rsidR="004E032D" w:rsidRPr="00185AC0" w:rsidRDefault="00A44E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3F9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D1B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3FFF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D02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87E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E53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A46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4B4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77C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4E1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506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8D9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0DD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8BD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AEBC85B" w:rsidR="004E032D" w:rsidRPr="00A44E0F" w:rsidRDefault="00A44E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723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2572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3C7C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1B1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6CE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641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5502FA" w:rsidR="00C86BB8" w:rsidRPr="00185AC0" w:rsidRDefault="00A44E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5A3FA4" w:rsidR="00C86BB8" w:rsidRPr="00185AC0" w:rsidRDefault="00A44E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32BF9BF1" w:rsidR="00C86BB8" w:rsidRPr="00185AC0" w:rsidRDefault="00A44E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257BB20E" w:rsidR="00C86BB8" w:rsidRPr="00185AC0" w:rsidRDefault="00A44E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24</w:t>
            </w:r>
            <w:r>
              <w:rPr>
                <w:rFonts w:cstheme="minorHAnsi"/>
                <w:sz w:val="19"/>
                <w:szCs w:val="19"/>
              </w:rPr>
              <w:tab/>
              <w:t>Day of Remembrance for Truth and Justice</w:t>
            </w:r>
          </w:p>
          <w:p w14:paraId="78C8E722" w14:textId="0F50F8C5" w:rsidR="00C86BB8" w:rsidRPr="00185AC0" w:rsidRDefault="00A44E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Day of the Veterans and the Fallen 9 the Malvinas War</w:t>
            </w:r>
          </w:p>
          <w:p w14:paraId="4E57FE62" w14:textId="5764D6FA" w:rsidR="00C86BB8" w:rsidRPr="00185AC0" w:rsidRDefault="00A44E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7549C80D" w:rsidR="00C86BB8" w:rsidRPr="00185AC0" w:rsidRDefault="00A44E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76026B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F28A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B688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9B22D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8D133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7CB254" w:rsidR="00C86BB8" w:rsidRPr="00185AC0" w:rsidRDefault="00A44E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FDF9EFB" w:rsidR="00C86BB8" w:rsidRPr="00185AC0" w:rsidRDefault="00A44E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Day of the First National Government</w:t>
            </w:r>
          </w:p>
          <w:p w14:paraId="274A0FCE" w14:textId="252A221C" w:rsidR="00C86BB8" w:rsidRPr="00185AC0" w:rsidRDefault="00A44E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Anniversary of the Passing to Immortality of General Martín Miguel de Güemes</w:t>
            </w:r>
          </w:p>
          <w:p w14:paraId="5F4D259B" w14:textId="5D4C646F" w:rsidR="00C86BB8" w:rsidRPr="00185AC0" w:rsidRDefault="00A44E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National Flag Day</w:t>
            </w:r>
          </w:p>
          <w:p w14:paraId="2DA887FF" w14:textId="7F5F7CCA" w:rsidR="00C86BB8" w:rsidRPr="00185AC0" w:rsidRDefault="00A44E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342DC60" w:rsidR="00C86BB8" w:rsidRPr="00185AC0" w:rsidRDefault="00A44E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Anniversary of the Passing to Immortality of General José de San Martín</w:t>
            </w:r>
          </w:p>
          <w:p w14:paraId="0D3FDD8F" w14:textId="0743A2C1" w:rsidR="00C86BB8" w:rsidRPr="00185AC0" w:rsidRDefault="00A44E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16</w:t>
            </w:r>
            <w:r>
              <w:rPr>
                <w:rFonts w:cstheme="minorHAnsi"/>
                <w:sz w:val="19"/>
                <w:szCs w:val="19"/>
              </w:rPr>
              <w:tab/>
              <w:t>Day of Respect for Cultural Diversity</w:t>
            </w:r>
          </w:p>
          <w:p w14:paraId="66236D0C" w14:textId="1625FD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A8CCB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65FB8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384E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2CE9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73326C" w:rsidR="00C86BB8" w:rsidRPr="00185AC0" w:rsidRDefault="00A44E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Day of National Sovereignty</w:t>
            </w:r>
          </w:p>
          <w:p w14:paraId="6638424B" w14:textId="542F5B0B" w:rsidR="00C86BB8" w:rsidRPr="00185AC0" w:rsidRDefault="00A44E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29AF2D53" w:rsidR="00C86BB8" w:rsidRPr="00185AC0" w:rsidRDefault="00A44E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27E983CC" w:rsidR="00C86BB8" w:rsidRPr="00185AC0" w:rsidRDefault="00A44E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7DBA542" w:rsidR="00C86BB8" w:rsidRPr="00185AC0" w:rsidRDefault="00A44E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0DFC2A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EC59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24C0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FEB63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5E3A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E058E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44FA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171A"/>
    <w:rsid w:val="00911071"/>
    <w:rsid w:val="00952B91"/>
    <w:rsid w:val="00953EDA"/>
    <w:rsid w:val="009E09CD"/>
    <w:rsid w:val="00A44E0F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669</Words>
  <Characters>1507</Characters>
  <Application>Microsoft Office Word</Application>
  <DocSecurity>0</DocSecurity>
  <Lines>753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2019-11-04T08:20:00.0000000Z</dcterms:created>
  <dcterms:modified xsi:type="dcterms:W3CDTF">2025-07-15T18:03:00.0000000Z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