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EC4F97" w:rsidR="00C86BB8" w:rsidRPr="00185AC0" w:rsidRDefault="00BF5D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BFED2" w:rsidR="00C86BB8" w:rsidRPr="00E901CE" w:rsidRDefault="00BF5D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30BC2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8022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4645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A7365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F0355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B440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334C4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81D977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D1BB51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6D5C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92034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2ADA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9F0E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460F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D417B6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602A8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93C38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B08BA9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34F1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F9BE7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C5121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B9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6A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41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1F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A42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12EE88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11028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3B7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641A7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C312F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8BE06C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0DD09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6D9F5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48185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FB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57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70961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E36B3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28CA4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346E4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19B37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C79F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A62A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1F4E2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004C9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245F1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E1001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38756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19419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E0872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B35A89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24345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8E17A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DC6BA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0B1D3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03FB2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A9EC5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6C17C8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00FAD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27EA8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2236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7F389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0EEA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F7E52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6A903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B3C2D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46740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9A46D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FF0FD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A00ED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02D21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2C000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82D83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00993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4D386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F0302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AC2DF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A4527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B50CB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76306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34407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98012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D6D75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D231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6A952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555979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C44A9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B2A65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02708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D541D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4A468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FBE43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15FCB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3A4A6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4D345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DC409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3E40A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E960E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A054C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643FD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66E18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0A0D9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9E164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23C29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C957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28116D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1D3D16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D1663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7C843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91D9C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636C45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C33A6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46798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B0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95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B44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57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CBB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AB463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6F0DC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4880D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9AEA8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8A1E9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C4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B86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9620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63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5B0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D9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529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733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CA7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36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B2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D16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11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64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EA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67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2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85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B7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3D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69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2D2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C9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8EC4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AA4D9C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DA1ED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C0D56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3DD9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474B6C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9555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96EE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E41C4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1EF5D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A7804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C934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AF80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EB5F1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D8946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B6965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2D00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73DA0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C9E4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E6FA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6E201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48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E6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26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61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E8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6F61D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E41F4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D350D3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FF854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48A2D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131D3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4B5EE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924E0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A4ADE7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F1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EC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E9B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34E445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90C7A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F799D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B421F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DD6B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CF97C3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018FF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86B35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ECE79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CB2FA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953A4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6F8D9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CB12CE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D8604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7BD07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CCAE1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F1042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759F8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3EA55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9B523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55EA3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A5035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DCEDB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5F98E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14CAE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8E1B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2F933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86B81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E2AA6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9B1A9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6739C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F37D5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53B52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0AC1F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BAC67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0265A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285007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6DBD0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BE8CE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539E1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48D98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3557A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844FD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1AF5E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0984C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D966E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17542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ADAD7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2D46C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E6144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F7C12F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ACBB0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F21C3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15E93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F1453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AD871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4FF4E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9A9CB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41C69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10E53B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3CD1F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49C84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5AD54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7219A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905A2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8626A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9E94D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EA9BA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DF62A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274EF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624A6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CB59C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9100B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AC155F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FAE47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739E4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4C407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51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278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9E0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AF2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C77DF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1DB23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3CFBE5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EEAE3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E6869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C54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30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C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65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80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8FB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92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A9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2C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B7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E4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FE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C4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2F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A1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12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27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E3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90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1D9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16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F3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B5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ED855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EB0C8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EC331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79C9D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5058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250B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179777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8F5CE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31081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3CBA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06816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D4E0B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1BA25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CD511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80A49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2C770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E12E0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BDA228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D1EE7C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68DF7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E1272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F7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E3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49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14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502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3F0DB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F2B8B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31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B13EC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BB17C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3A87E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BE9C6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B9648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754EB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26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28D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D8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E1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0BE24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269C58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56FE13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B629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3E868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7F997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8B51F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F79A6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944BC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AEF71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19ABF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BDA32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4B86F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91082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64873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BD6CD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E9E54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16CE7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D3E4B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8FC4E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C0302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EBD36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FB9BC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13704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33D2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431EA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6D549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8C449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72095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8389D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CA277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A8744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7FE5D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718FD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1B384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39752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AA26E6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96D2C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DD766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2A3D3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10F24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49ACB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3D4A8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3AE27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5BB77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465F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2C1D2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96947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0048D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370AE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C52F0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245A1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F0559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64C95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86B7F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7A4C3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2A34A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502E0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17C6D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EB858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CE76E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88D58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8C382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04B3E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FC248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A2963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1A1A6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7E005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36FC0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81C04D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A139F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C5E7B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AC3AC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992F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69A06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740CE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6EC2F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39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777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D1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86769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4A914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0BA61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110C6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F4518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3D079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59C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BAFC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02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0D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F7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20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B3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EE9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2B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9D3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B4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32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80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24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12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85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98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FC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33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2D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CD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40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67A009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4A20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D073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1739F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943D7B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76C4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BF848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B46C7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3CBAD5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BC81B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97E3D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CC3C2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C014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202BE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C0F5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2C27B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11269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64823E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2E2D93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7671A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5CFB1" w:rsidR="00D3506B" w:rsidRPr="00185AC0" w:rsidRDefault="00BF5D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17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33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20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C4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99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F9D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D98BB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D6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BB2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26A8F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8FD1B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9CFB6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EB808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EBEA9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7D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55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8A7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89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F22B1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A7760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AA80F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13508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C2F9DF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6E1EE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38A09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A5168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09E68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83023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08533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6DA6A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82088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DFA1C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036AF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B938D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DEA49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1184E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8FCCA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07E032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3FFFC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E5774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44860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0E88C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704E8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8E2F5C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101F4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9AE89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C209D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131B6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F0B28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58616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84DC4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7BED7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3D915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57BA2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A64C8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AC296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34B27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3F524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5D9485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D98C3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0BE48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8D42B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30F3E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BAAEA9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C16E7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D9BB60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3C578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FCDF32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F0CD0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3CC38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9027AC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CA6FA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0FB9D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DF852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5D385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EE6BA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54AD5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956B3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ACB25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7DBE5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CCFDC3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D3C361" w:rsidR="004E032D" w:rsidRPr="00BF5DB9" w:rsidRDefault="00BF5D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3CFCE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9519A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394CE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0467C4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3A6808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92E1DC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D9974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344E1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F1B2D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9DE2D6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2648D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22BF3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29B61B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3C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0A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5E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E6A9E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198BCF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A3245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323D51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A6F6B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89A0DD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E5D3BE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A5EA7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A14C4A" w:rsidR="004E032D" w:rsidRPr="00185AC0" w:rsidRDefault="00BF5D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F8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9E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E4F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E1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B76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6E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A7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D3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FF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EEF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10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79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F9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9B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23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1D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2D6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91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FC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A1F705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CCB7C7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47E271BD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013970FD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67D65122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530DC810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0D8FB190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54055E25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6394B338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4C5D9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7B2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E3C4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29188F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7EC4D872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26E653E3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0B16288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7171BBD0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474ABFCB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4E7E323A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48B080B8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781B44BD" w14:textId="70B8A0F4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6EE5F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CEA1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2234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8F9DDD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3CFDD0B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60BA4097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2413E2AA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2515F88A" w14:textId="78CA939D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19679E2F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3EB7392E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4A354A5B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3294CB59" w:rsidR="00C86BB8" w:rsidRPr="00185AC0" w:rsidRDefault="00BF5D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7B4F81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1774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CAAD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770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5DB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718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