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C44855" w:rsidR="00C86BB8" w:rsidRPr="00185AC0" w:rsidRDefault="00624C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E02E58" w:rsidR="00C86BB8" w:rsidRPr="00E901CE" w:rsidRDefault="00624C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C3840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F14C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C2A9C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945B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0275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077AA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53C6C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E6D98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6A463B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A3878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140FD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9A120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7F33D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76E6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14C8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BCC1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639D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62EE2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E9498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3338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4550B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E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B8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6A0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D0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3E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EBAB4F9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95A4F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9D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56F2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3078F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8F505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A3447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4D223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20C67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AA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6D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737E7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6DFC7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22F86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AAAA9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AD08D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BBD0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9366C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D7634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62597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F4F23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F4367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875DA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96B44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AF56B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238BF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D76B0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891A1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BCF01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93DAA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A014C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6A434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98859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EAE9A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E50DA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6EB7F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81E34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B8AD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2A433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34938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B6978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2403C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59E3C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FE537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710C4E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26A8E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C6918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A86E4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185C2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F15BC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2682E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621CE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9C260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61DA0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96A66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443240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01479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177B3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16320F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A13F8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755C0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F988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20887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C01FE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1FD4F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777DCC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4A2A1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4F1A3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015A7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F76D6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DE345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AC660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50363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7E7D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BBBF4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4B29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A8591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22FB7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2C799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22D9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5163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D54DE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AD58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0C509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69E2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EAA74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F2680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ABFE8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50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DF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9C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8D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80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26BAA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85FFD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EBA23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ACFF7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B86BB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08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31E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E37E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72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B0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63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CE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F3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2C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13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9A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37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9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8F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3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D7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6F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2A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60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E6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D7F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FED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BC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F371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C8F3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6F498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BAB7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4B61C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E3C53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50BF3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0A4B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2AC89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84413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AB41C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93F96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36A0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6A266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D5221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3929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F7E4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980A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ADE80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1DE68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C834B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8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A7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00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F9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24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FC85C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4B01A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89BE1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50A38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F2BA3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FF27A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7B126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7FE8F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10C7D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B7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DE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5A3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8E09E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5104E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7695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C391F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F565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F7BD0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AB1AE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EADC8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21AA6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6E98F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C89A1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C2D6F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B0A2F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D9120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26AE7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1BB93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2BFA4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693854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CFB44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7D8D1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3CA55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B52B9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6CF2A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80FB0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41377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B125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52973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BFF9B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97E13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B13B3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39F39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7A22DC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C17C3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489A5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56F90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21C1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E45B2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D7448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97E39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1CBF9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CF054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28A1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000D9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D57D3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8B34D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5E67DC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B9483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99F1C3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4DF7B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E9735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123C6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F7683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8147D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30EA6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FC3E1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1F50B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36A64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0247A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871CE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5953E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407C1C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EED45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4768D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06409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004AD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5003F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6BE75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A94E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6B649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B18AA9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3D8CC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B4357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8AE92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194F7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25FE5B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32958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1ABB1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88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CEC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FA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70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BF66C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4349C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F9E74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AE0FA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42E29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FC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6D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A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3F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8C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EC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9C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74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45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6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9F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B9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01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32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F2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D3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2C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E8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FF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08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C1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AD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1B5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BA9780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E9E4C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D9C2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FB0B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9F76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5E593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A941D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23743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B11B2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FFB9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470D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643D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0F09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03F8D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B0A62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BB26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49119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87156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984D6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90DD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5C4A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E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BCB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10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5A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53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9D450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E7085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A9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D45C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B61BC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E2A0E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8E77B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E0503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13A21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BE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B3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E7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1A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C3AD6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4C191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83AC7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2327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2475F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2EC1E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8B8B4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0EDBC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750C2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721EC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0063B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414B5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E40D7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510D1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4536E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56100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C0E75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BC685F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8F4F8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682FC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7A006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529D3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8F0A3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DC63A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110B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2F57A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F2938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F6FBE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99A33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0ACEF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B1AAC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A315C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4324F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F802D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ED81C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9D6ED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8A873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F5FE3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AD684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A48FA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A8BB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5BFB6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050E1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DEF72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BADD5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2D37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5041A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29277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4904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64D30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E3A21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DD653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BD74E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F8BA1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F2D3E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5FA03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85389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D0F0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A29FE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614B3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29B97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E452C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0426D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749F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7EAD4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F9F86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7C06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09808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AAF01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4F77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ACD5E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0F76B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4EF7D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ED30E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D88C9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5C6DB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D2381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BF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A8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F6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ABB15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32EAE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C49F5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66FC8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3E3D4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F164D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B5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77A0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80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72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3F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73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D7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F3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0D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DD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BC5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79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D0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93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962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7B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81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51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F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3E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14A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5C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35FB3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D73D6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2360F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6839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86C2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72FB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438D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253E7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76715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C1946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92CB3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9DC4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8BF81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977ED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64E7E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0BC04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2DEEF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1922AA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AFC6B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2D663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B6FD9" w:rsidR="00D3506B" w:rsidRPr="00185AC0" w:rsidRDefault="00624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0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49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2C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48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10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A4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C7BAF5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A7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EE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F4F37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82480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1AC2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39E4F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B2A7B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C1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4B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4D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C4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BFADF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D50B8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DDB9A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830F7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C162D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AFAEA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2C4F0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5B35A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67E65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B0464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A96B4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FF985D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683F9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15821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B2A512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6C3D01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9F466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2FF53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397CC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119C4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E930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FE9DC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2709B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C35CE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49635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7AB44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1C817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4F9B8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AD10F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1B382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45D40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65FD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2CCDC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28179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6BAF9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3A9C7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E606B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7DAEB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BFB82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2DE83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04BEE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89521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2A971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7E3F1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955B1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35ED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0F72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BD5B2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F7D6C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A5A37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2635B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29782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766F6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C7E484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E67F4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671265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6ADF5F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57082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4A72D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AB503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47040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A6B64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8909A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D1B3AA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115B87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78972F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6572C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8B5856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B8453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10D8C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C14CB2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49CE31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85F869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DDD9C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2909A3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B99808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808AA0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52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B1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BB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7CA68A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7E152E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7AB2FF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F4C3BB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EB0875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64DB8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CC7CD7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2B0BD" w:rsidR="004E032D" w:rsidRPr="00185AC0" w:rsidRDefault="00624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C51D2D" w:rsidR="004E032D" w:rsidRPr="00624CF6" w:rsidRDefault="00624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FD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D4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E5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75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9A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FE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5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71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76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0C8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D6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E9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DE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6E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61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88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D3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7B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EC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9EBA0A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5B0DCE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CAC6062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595F192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555B06B0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5BBB6BDB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73EAC9D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7F03491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5FEE9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F87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B29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D0D8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9AC5E2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C70C820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0404F520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F0B0408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056DC4CC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8726EA1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015D5317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2CF00BEF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C177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88A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0E12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ED8A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5A9B87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5DCC847C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1CDCD58F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164CA16F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22E34687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53A43627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4328A633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BDB8A39" w:rsidR="00C86BB8" w:rsidRPr="00185AC0" w:rsidRDefault="00624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9E05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B08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4D41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CE24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2CF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4CF6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