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41C594" w:rsidR="00C86BB8" w:rsidRPr="00185AC0" w:rsidRDefault="00F536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61243" w:rsidR="00C86BB8" w:rsidRPr="00E901CE" w:rsidRDefault="00F536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A30B0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E38FA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5782C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F26A0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F088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C8CFC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FD33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E1AF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A347E9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B3900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D659A5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8E2D7B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ECE6A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D5DA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548EF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2210D2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BE120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A9E913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B300C9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568D6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7291E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777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5A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7F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EFD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3EB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72D7C9F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3475E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26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6A725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BFBEB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A0E18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A5216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90437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5E8E2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56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0DE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3B2D0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7A8CA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9E494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BC0FE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40DE8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F4A91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1B1EB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30F18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A4782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59D85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3D803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162FD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BEE1D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C091D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874DD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DEF6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500FA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C6C97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985FE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C9AD1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84DEE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F5B89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A307E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82CA5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C7295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86211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63E1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F8BDA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33463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E897B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33A96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45FA2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251C2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20C74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99052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5983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730E1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D091D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DFDE5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F6BFC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CB5E7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332B0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20FB0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B055D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FDBF2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6684A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6146F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D27A9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1CEF2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CDC61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EDBB2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D9C87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56FFB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271EF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79253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39B0E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791F0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7FAA4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BFAC2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FB89F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47888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CE29B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A6320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9D575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704F9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5F708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F8110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4E723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0131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E53D5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FAEF3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F19A1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1F5AC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20BE9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E16CB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F91CD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777D4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0E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06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413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69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EEC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4F6DB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7114F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C2108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1A138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E5E79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F1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34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86C0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44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5F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C7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56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7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B9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70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AFF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18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DE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44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8B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C4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2A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28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69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FF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3CC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26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E2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1EC600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09E3C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13E02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CA45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BBB34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D6892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E3750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E3FA99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16CF84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CEDAA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A2242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E0EFC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8075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80286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3201AD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74BD2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F3038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87C714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12934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19B7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D7782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E9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7D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FB4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1BE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AA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E2009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7B0C9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DAD0F4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8DF97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A3FCD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4DCD0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1887E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87703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8E3E9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53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DA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1A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EFD80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79468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09479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25C31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B9B1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46D72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BAA58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28D08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CEB04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7C7CA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39FE5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8B8FC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76163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AF5C6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6EB9C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000F6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37494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6A114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B6000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FAD3C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9BA05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6605F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48812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1B928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C1834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4EF20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DB124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A45BE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29C07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A0E0B9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ED0A71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4A353E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8FA96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87E93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FF878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460D6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ABD8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57608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13686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1DE04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EA314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F5D16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7C8D0F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38DB0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E3ABF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6CB37C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5B061A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B4611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EA32D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630A4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C26E3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89B67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616AD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0B117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E2435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20163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66018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B4D5E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01C88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56F2A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5FD15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22E5C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7A304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1305A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E13B0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D25BA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B8D1A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F3EE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7BD81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99E71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6B69C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046AC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E6F0F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8A54F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F7A99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79841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70FF9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09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03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8AF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F7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77A30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ABF0B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808A5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158D98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215E3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28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EB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9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2D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9D0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F3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A6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50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A8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3C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C13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9A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08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45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AB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E2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144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5B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D1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2D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A4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A3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0C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47F82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384D6D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488A2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2EB3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B5BCAF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6F26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6D44DB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29572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CAE5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915136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2AFC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B51F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625A5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1F8D4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682A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51537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CDA6A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49137C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37FA55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62CE5D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09BED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F8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A63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38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67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79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39D40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A77E3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9C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7C04B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5FBC6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FFE92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F8EB8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E3D93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841B4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4E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DE6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40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6C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3FFCB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39F1A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1C17D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7F7B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A1B5E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C928E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2134C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5B737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AE97E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CCA84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2311F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93F9C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726C3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12FEC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6DBBC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C0820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F8CF6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698BB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1137B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381CA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A22E1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66B63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D9880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6903D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36587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D4D83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3A240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4B46A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9E03D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7D385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58DD8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D0A97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614AE9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88D7E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F4E49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B9AFA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41E44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2A57C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9AEFD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0523C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CA53E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70506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753DB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CC68F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3F7D0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A255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7552F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B1F3B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4C8D5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5F34F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13032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3B26C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FA89E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51188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D47A8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FB75B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F324F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C1E63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DB8AE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DDFC0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B5E16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FCC15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D661D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7F276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3E05A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04475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A405F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53072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0A2CB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A7480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222A6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A0B58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BD8FA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77FA1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315BF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00C98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D83A7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48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989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94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0C840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3D9ED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621A5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C0902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695B4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987C0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D9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70AB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43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5D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630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3B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CAE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2D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59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87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1E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96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06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12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6E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E5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09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67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1D5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60F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AE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5C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62BA6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51275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DF71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55D34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AA9D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25BA6F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34BE58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0FE9FC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39575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CA40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2B80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96E4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443A6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C9CB3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489BB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E0FCA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8458C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7EA69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74CA1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E5EDE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022F5" w:rsidR="00D3506B" w:rsidRPr="00185AC0" w:rsidRDefault="00F5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42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41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10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73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83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B9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F51D6F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4C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C7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ADC704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47448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038AC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93155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AEF6D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13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86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4D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2C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F22C3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E0B37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1B08B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E5000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AF074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6542E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48B53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BBC48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A66FF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FDF4D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3A17B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7F4A7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A2340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8118C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6497C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0CC7A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D913A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6B720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A7401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7F327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48CF4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D3F510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CBC78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37B14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46395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86CFE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89EC4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382AC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7E1DF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6B3720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A93D1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B1F17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CF1D1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1098D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AE5BC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DD8AB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2271D8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5CC6C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B4B73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3CFBA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19233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57959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47F88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9327A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EBEE6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0256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E50DD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5C8DE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420DFA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0B206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6BDEB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483DC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1D56F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3F46D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55761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B2FC4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96335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1F469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64C8DB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DEC02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536A0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C10DE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7A036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C8DBFC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ABEC1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82621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3F6B9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69EC86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13CA87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89CAD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233E4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71A064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13D83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67E493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6FC44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15FAA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A0E78D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DFD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A7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B9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6441CC" w:rsidR="004E032D" w:rsidRPr="00F53601" w:rsidRDefault="00F5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B50B1E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E16759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9249E5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976EF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DB16C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E7DA2F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7C90A2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243291" w:rsidR="004E032D" w:rsidRPr="00185AC0" w:rsidRDefault="00F5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B4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13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F8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56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20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DCB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37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CE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18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90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45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15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AA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7F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2A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2F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F2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FD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EA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72EA1A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851C10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A648D0E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18B43B15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16C97C2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59D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E6F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23A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D44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D8B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FD9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468E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79EEB4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466A2DC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5A20C7C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462E1A30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F92F8D1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BC66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1E4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BE4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72B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20F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2127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FC20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B56A2C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478FB52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79ED2CF" w:rsidR="00C86BB8" w:rsidRPr="00185AC0" w:rsidRDefault="00F5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7B2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960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DCF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DD6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686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60C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99EA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D3DE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0ABF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466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360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