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7E421C" w:rsidR="00C86BB8" w:rsidRPr="00185AC0" w:rsidRDefault="00B663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ABA9B6" w:rsidR="00C86BB8" w:rsidRPr="00E901CE" w:rsidRDefault="00B663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A002E4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DF186E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F78C7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A2FCA6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25DC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25327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5658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882D04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48885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2F20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9E70D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EE231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791E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0A89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C175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31E01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25432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B964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7F99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318C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1534E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A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DD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4A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F0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C1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D7F454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46CB4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47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79416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4A5D3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71F0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D29EA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D3B5A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46522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87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0C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FA7E6F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A7E52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C7E01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4E0DE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61E3B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319F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B8C10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5813D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F2AC2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ECAEE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E963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94125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E999B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6C40F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A29BB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C5097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09826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48291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1BC46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3D3C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A48A1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94C0B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82105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D77BD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3D6E9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BC5C1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E7B2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E87F4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91AB5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81BA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A68E2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E8EED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C184F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51E08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583D2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3D484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FB14C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8C18E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AA39B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437F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757FC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579A8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C5853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A9C0F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E9EBD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65879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0BEA4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F9F3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0D02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0C3FE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5876F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30FDF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4E7A4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B8C23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94159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20E8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AC3C7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72633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2426A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46371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EEA74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CE74D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B3B80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7AE73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5091D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7888D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2F131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C2D63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FB4C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6EEE9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F88A6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63822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FAC54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74776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AD4CC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33E88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FD76A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BCF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1C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EE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78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30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014A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17F97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11666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18967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C67E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F7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CC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797B4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7B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D0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6A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BA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50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7C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BD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10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6F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91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E9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BB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D3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4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B5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30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7E1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9A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C8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99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CD1F8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4BFD5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8B4EC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D3DF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EEB61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4A5F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35D6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3721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2E5B7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3B140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361C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F0411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B6ADD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7D48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2998E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8F461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8117E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03745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DE58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511B1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5E04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A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B7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19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A9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C0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237F2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C484B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DE0F1A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32A6D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96C9A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45A68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D90B2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350FB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89FF9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3F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96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2E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257F9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C2D4A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DDE31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5606A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072A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B9257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350A9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911CD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445A8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E1D58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62924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F6427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AA09C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60613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2233D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27136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7020B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E9B4B7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1D70D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6A289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880AE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63649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1A46A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06C8F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56CF8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508D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51BD3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944A8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741D5C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A92320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E9299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F17C2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39C7B7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E494C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3CDD5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4FEBA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06E73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AF981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BCF7D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4DFEE6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B59C9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0785F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830ED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FA05B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A04CD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37DFE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6459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3F28E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98850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5B6B8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80D43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1CFD1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C9C47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CAC65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FD418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3C2EA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63253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0B324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0790A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43221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D93F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39C40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7E277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504DA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91E89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7B9CE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5BD91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1404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AA45F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BF174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6DED2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EBE9B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AEB1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4A140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6B714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035D5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0411C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2A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193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3A2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AA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E558E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DBF8B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830F3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C0035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EB615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03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3F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B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A9D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C6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E7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AF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3B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47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B3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AC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36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D5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A14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8F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09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46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7C3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FB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0C4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E3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76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DA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24EF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C2C4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FDCC5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A2247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DEBDF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0DC9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63564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7B8C8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6E787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5528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8123F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DFF8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27B6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3CAE6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D46CD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16D234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133D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1EF4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28C9C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62761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645D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19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E7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C6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24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DF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4DC0F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5B6CE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61D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DBE2B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B75CD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0558E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0EEB0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1E1BF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C0FA2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D8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94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FC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B1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BFF47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E7547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7B997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AB47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F32A7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74A1D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24FCA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917D4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C8793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19B55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30AB3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4A852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6E6C2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95A29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10B78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B3326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1048F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FF5F7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99003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D9303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94002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7677B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5E5D0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473D3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5965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ECA42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0AAD9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C157D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83E2B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0D754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87836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EC37D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09B479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2872A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8EA7E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0F697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8C97F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F65FF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F64E1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D54AD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207E8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38D17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944D2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162A8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731EA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DBBA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71D2E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B5DFB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827BE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63CC3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1DA3F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B5A1B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1D5C7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EA722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90DE1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FB675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A0265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7CF78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624C1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DCF9D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48EF6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BEF6B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6B1DE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AF710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3D247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AB95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7113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DA012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5E80E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B22B8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79225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E20D6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20D41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0AAD3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32E60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A167A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B31C6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4D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EC0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7B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806E7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2B922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BBFD4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4D2F3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4F06EB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8DAC2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12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4A4A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BD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0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AD6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E3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2F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0E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59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0F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A8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64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B8B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A1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663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4B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70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31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F8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03B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13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98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226D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CA9BD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763E0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71C8F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BF7FD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EAD5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EEF9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4D98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C2EE9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27B18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582E6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E9B99E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A75A4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DB5B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9EF05B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397EB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00A76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483022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26926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3DE83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5A592A" w:rsidR="00D3506B" w:rsidRPr="00185AC0" w:rsidRDefault="00B663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1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B8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1B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83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0F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97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EB8F90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00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ED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0C5D3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E0A82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5AD42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C0A43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0303E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2C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6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C3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8B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14BA0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654BB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96CDB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B5DBA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117FA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14852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6BCF7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03AA2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7147D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5286F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4D2B0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29673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DB69A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1A719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681F9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370F3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FB58F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EBB4D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A5219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9C0C7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D0C56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C068C9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00BA4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3C75B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157EA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BD658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67F09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5B9A4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C211B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C6CB5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7D0B9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6D781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829C2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A3DA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A8D68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36EDC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61AC3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DAF44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33399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6A109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9759A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BABA2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7EF02E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DBE84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C5890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6CC3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F5259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230AB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A8EF3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CCDC4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D46BB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B52D6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D8A75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59ACF5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DAB3A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04246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7FAF1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FB128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D9E5E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12496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A59DD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B0A50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34E7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2571E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9F54EC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5AD7A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9E5F9B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0930D6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2162A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97185D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CE39CF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2006E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D6689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2D463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BE6C58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185B1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A1E231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6F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E0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80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43C137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689692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CDDB3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5929B9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F164E4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821D10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DB8E20" w:rsidR="004E032D" w:rsidRPr="00B66311" w:rsidRDefault="00B663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3F9E3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C49677" w:rsidR="004E032D" w:rsidRPr="00185AC0" w:rsidRDefault="00B663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CCF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CF5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B8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FE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68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26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62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81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FF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3A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8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20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E8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18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CC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D8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23E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29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5F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FC6CD4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A4DE5F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3447B8B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0C660CF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A494F1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081B8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07E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21F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7D7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6F8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2A1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B1F6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B6B9B1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9E6635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CF99808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6CA3365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26E3787E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0501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730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C32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741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110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950C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12C0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2E0740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09FC1B24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66D8739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92E0BB" w:rsidR="00C86BB8" w:rsidRPr="00185AC0" w:rsidRDefault="00B663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6758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EF4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371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125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A86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6AD1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FB90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D21C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6E4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631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