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893386" w:rsidR="00C86BB8" w:rsidRPr="00185AC0" w:rsidRDefault="00163C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4C6FA9" w:rsidR="00C86BB8" w:rsidRPr="00E901CE" w:rsidRDefault="00163C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FB14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54B5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132DDB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E1D8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0FEA7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7C6C39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90B2FF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1AB39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7A2AF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3D42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5B5F9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932647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F3214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36BE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65E6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B526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8D91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0037FB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BFA4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F59F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7AFE7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647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42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F7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C5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3C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759091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8F4F7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31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5400A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6DB72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B22F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6CE0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DC6BB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D9822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9B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43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A46FB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3A8D4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79815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EB347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AACA3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06BD4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DFD65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BDBB4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074BB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94EC1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B34D6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D1230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F7788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1E104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1271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51877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4E3A0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1869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B460A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E7230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61588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33683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17E1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5506E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FC813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4C479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2357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D9FC7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074BD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99021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F7E1F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B5EB6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6ADFB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A7D4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4C889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82D5F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B2AA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09E21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7F43A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11A6A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C0AA7B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79EDE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C3A78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6BDE1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4DD11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F947C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B3759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7E84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F3DAF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7938B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8170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82A1B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8DFC9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8A83B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DF3B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31061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D4F1B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93DFB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F4A1F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97495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11AF8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0C43B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02175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87986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A0A26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F741E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ACF1F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8DA5CC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E49B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2ECE7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5E685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17EE1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94C1C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6544C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2A155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86FF6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11BC6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74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41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DB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01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99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FD0FA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B6CA8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46E22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0CEF7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DEB8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00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A7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EF2D9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B4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D9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AE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FD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B5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97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F3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CA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18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E2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27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5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3C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A7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BE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9D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38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45E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FB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FC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3F766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DA8E0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4B52E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CBC1E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A1397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D885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E88C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43E00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1597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7AF4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53784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002D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5DE2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639B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CB5C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3657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6BB90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B9E9C1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4086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8DFEB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890A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A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22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5F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07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1A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9A3AA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3F99C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496111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A7A64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DE843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7272B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BCEAE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AC5ED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8ECA9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FC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35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AC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17EBC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73D79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AACCE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F499C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542D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EAD95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F7429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8582D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13EF3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DD176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141E5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5176C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AA879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03F2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27A6A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73D16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FB286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5854E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D6331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AB507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19791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E9095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E5537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611BC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402DC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361C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76B95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CE39B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ABFDA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4958F7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815B6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EDAFC0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77B54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E84D4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F2578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FB631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E0D0C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7AC86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05B9D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B8C15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F69FB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5F3DC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325AE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16425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1F22C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53E84F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E720B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6B3EC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DDC9B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9E412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9DDA7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5BA6E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0E043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5C8F6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742D2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CBCA6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78FC1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A5AA6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20A15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19EF3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E19C4D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CC397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B14A8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65004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4BD1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F1C9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46941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9B2F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43BE5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85A11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2C06E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1D7E1A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64EDD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7A544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8B343E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498E9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DF99A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17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A5E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37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4E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9CACD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3B8A4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8C66B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738C7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7B6EE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5A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05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F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EC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68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16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CF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963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D7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88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A2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3E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15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5D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02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A0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E0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C5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BA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4E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7D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D4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4DC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FF448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AE54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A3B0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CBCF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65400E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95FEB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91AB1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32A00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7BFF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646D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4CDE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A82EF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F5965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D84A6B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38757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E841F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6C9510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7C0E8F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B3F7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809B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4D267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9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BF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F8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DC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03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D269B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66AF0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F9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68BB7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D2B07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02FF5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707FF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0DBB5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8026D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2D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E6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E0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48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0C36E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1C593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606BD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0C48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CDE08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00D49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B50A2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733D4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3691E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DFCDA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56B48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ECB31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7294E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F79E9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EE9DE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99905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D69F5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9C0A6E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76614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4EBCD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EA49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515CF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7BE10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151092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8E3D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9BA00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68C61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CD29E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9564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F1BAC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56E6E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C7C71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E4B47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9890E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B6813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6FFEB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9241D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E1375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44E07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1BD97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0D306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4C886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9FE61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BF1E0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DEC72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F038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47E4C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EFA2E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C6730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E48DA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33F81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88EDD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19806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2C3BC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B048D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3CBAF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4C0AB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EB323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C04A6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96FB6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B7EA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34A01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2A4D3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BA9E2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C1AEE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8F62D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D225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01F13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D34E7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1A31A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4FB6B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6BB32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D8282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41800E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584CB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C24DF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2243C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8E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B3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83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BFBA3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477C5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21CE4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3765A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A9A28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5B506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29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8F4D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05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2F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F8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09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2C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86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61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8F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90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82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D8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E1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38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17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48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99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5D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BF5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89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8B4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9F23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18030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D698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79FE9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66E8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531F8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53472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13307E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FD35D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CBEBE4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31451E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61FB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8280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5C65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201FF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0EBD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730EC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BC29B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5086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15453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54ABA" w:rsidR="00D3506B" w:rsidRPr="00185AC0" w:rsidRDefault="00163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E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75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8C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63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64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E3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63B1E7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49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28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E5687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11289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6649F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A01F9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CF2E6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8A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95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31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3A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E8955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5FD39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34186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1D57F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A113F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33409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C0780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1796F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FE469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40EF5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0F2E5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0C4E9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3051F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E75B0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F63C8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70729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9F093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EA3E8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164BF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2C1A9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62B84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31899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F89EA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8843E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FB0E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A67F7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00B9A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A2E37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129A3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1B1F8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68AF2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3502B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CFEBB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BD3AC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AD9BF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FAFD5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C164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AE9A5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E49D7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F5861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7A15D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9FF0A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40458B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05C21E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5C98C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4C7C1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76E79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371CD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A3297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72912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BCD1D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E31B4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DDC9A3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43B46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3924A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42C2A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B1A7B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937CC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5ABDF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3AA0D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E0AE8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9AF30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6910A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0AC7F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2DFB0A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119CD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E84A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21AAF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43471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27D05D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094F7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3AF6E5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64739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9C2EF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ED472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C8CAFC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4F9FC6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B1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29F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F84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5EDDF2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0DCC7C" w:rsidR="004E032D" w:rsidRPr="00163C9E" w:rsidRDefault="00163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8481F7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347A9F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EB6058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A8B2C2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FC10C0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96B39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9B1F94" w:rsidR="004E032D" w:rsidRPr="00185AC0" w:rsidRDefault="00163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176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6A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A2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52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7B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11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A4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B9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21A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74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57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FD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1B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A5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7C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57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F9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4D8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98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A85C39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DC5AF9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1CE2134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21D0E0F7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5EBC23E8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61E79BF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C709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1DD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856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BD8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FDF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E5A8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8F0303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7EA4DDB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65DD540B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7738E63A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39790F5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AD89E03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0D3FDD8F" w14:textId="208C3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EC4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8EC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A14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044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39A8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BCBD25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38424B" w14:textId="0010F30C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17542FA9" w14:textId="002364ED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3200E9DB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7C6D4C" w:rsidR="00C86BB8" w:rsidRPr="00185AC0" w:rsidRDefault="00163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BEF7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0F0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B0F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3E1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FD4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3361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3E7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C9E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235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