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15CD3E" w:rsidR="00C86BB8" w:rsidRPr="00185AC0" w:rsidRDefault="00503E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AABBDC" w:rsidR="00C86BB8" w:rsidRPr="00E901CE" w:rsidRDefault="00503E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DFAE4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598508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BA73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FEE9A6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F46936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4118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F889BD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6E2FCC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A9F9E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99A3E4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14258B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22BA2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1CA6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379125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3E04F1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9CCF9D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108BBB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BD6CF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5B778D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D11832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4A3EA8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5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13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E2D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DF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EF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B94D2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634CA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396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61655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C771C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3C5C7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83382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CAD6E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4D068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0AD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DB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795AC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F0C72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6B6A4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EA104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D6809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9B7FC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70EBE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9D440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008A0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53DA34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1FAB4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DC814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DEE84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A9C95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5D4CB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47CED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CE667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3D948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8F347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B7079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35562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7F0CC0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27E0E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4CFF4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80C68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56476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A271B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7EBB4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C28D3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53894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A3B27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0BE1E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9FB25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0877D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FD5ED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CBC73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D0A04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AF127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1721A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ED969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1D6E5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5C714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8AB31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33F20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B0D5D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9B106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BBA73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D135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869F0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44026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DB2DD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E2E15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69599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29E18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74510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8913C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7AFFB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CCDA8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66B9F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B3E68A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A0585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AF5FD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85BF6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C5906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F4831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6585B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B67C9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CE87F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53CF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77C70D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EEEA6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F529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62712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0E1CB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A2577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CFD03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6E4BF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64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985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E33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E6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21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C0332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4EEC9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3D0E3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42592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4CD75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EF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58B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8BDE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0A6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6D9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A7D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FF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68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93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8BD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ABB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35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81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E5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F2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06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95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43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DD5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AA5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3F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911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D4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D1817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2CC5DB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9FAA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903C3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5054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10BDC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7F6FD1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48A58F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8C362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5D016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5007AC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9A58C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DC5ED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D8340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DE3C3E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C2A7F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F94F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15F584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F3DEC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0AF85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08B9F6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DB7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890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F3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06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25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1F969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AFDF6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596D3E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759E3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ECA76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F3AA6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EE14A1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AEDEA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E3AB9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3E4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DF6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D53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72DF0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D8EFF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C7A33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CEA9F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344E9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D39EC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F8348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E85AA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B25F9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F7E29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62254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F4B58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2C5C1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85792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AA15B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A5756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242AF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6BD39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F99FD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E09B5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42DFF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7D813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35F88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9724B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B4112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9D658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23442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32F63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5E38A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15BDC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0A889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11024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B59EF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96667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C0261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2A4C7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D4F53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CEC19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0DA3F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A9CF4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74416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CBCCA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AC858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2573E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CB975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6CD8A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71816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42D34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97662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CAA4A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0ED8F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F9DDA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9AADE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70917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8AAE7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90296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DD216E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396AF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B8400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A1B72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C9457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D2B39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DB776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57EC7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5B66C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4687A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7B247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F599E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6949D1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C8452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4478B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BF26B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1CF61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6A91E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9530C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ED308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347F8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0C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733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943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D3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50D68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E16F1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B4FA2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10B4C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59E3C4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83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DA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B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59B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669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A0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6C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AE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56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FA0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0AC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20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39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CD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01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5E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5B6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C1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73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D50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5C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D96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97B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B632F1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ED3451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21D156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CCBC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F8810A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09AE58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514A3C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CCA172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3BCED6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D8FEBC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DC33E4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127D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65ECA1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6D5D21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311D31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2A762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E2CD7F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CBAE69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F78F28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5C53F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0B173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217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DEF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22A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57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CFD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9DD2E9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C306D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FD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8BD5C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9F5B0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39095B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EDCBE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1D085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EE9E4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6B6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38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CA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044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C4643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EAFF0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4D9BF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DF74B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BA2FC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65CAF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B445E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B3601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9B5C0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C0D6C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68023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1B5A3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8C9E0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B84EE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C4A92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022C9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7E957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8FB4C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1BFA7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D13AF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ADEF0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5494D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431B2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50C09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BC62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D4954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6C231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9F8E2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B5852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69A9E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11F4C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454C3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28C88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C7C1B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79B86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55801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8267A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2D541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FFEC3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34A19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F4560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410A3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6FAC4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53C61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77ED2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4113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8E800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8EECE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198C2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9FD65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3F138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BB43BC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0A97B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1FB88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178C5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152C7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75667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3A6D1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458DD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8FC71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07F6F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A8CC8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96D4D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FAE3E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84E99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73C76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569C2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451EB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E794B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13BDB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3F699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37805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148C2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BE1FD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C83EF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69D25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9AE0E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B2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9EC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D47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DA834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446ED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B59A1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8CF9C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D5DF6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114E0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EB9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627DF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887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75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38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772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7B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32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CD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886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54A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998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7DE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9E4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D7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2B5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4F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DE4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838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E34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B8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6B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9546FA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0D67F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D9C1E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B5CF82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D99101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359E82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B124D9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D45DA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20001C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8DDC4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04DC9D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4A44B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386C9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E91D0E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C0EA3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A3D54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99D2C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70840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FC9ADE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12D017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E3AEC9" w:rsidR="00D3506B" w:rsidRPr="00185AC0" w:rsidRDefault="00503E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C5B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3A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D2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D8B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720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553A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388471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E04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52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82D51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40FC11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2388E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4F321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503F4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7D3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7D7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652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26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0058C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EFA41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2C230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9ECE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E6FAC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FDB59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2868B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2DE751" w:rsidR="004E032D" w:rsidRPr="00503E18" w:rsidRDefault="00503E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512A3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4D150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EFA20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8CF8E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CCFCD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9F70B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F0179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AEE3E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D7B90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391DA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BA08D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512A2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E5BBD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F24CE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FA8B0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142BD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927F2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AA709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8FBED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FC920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CDDBE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E5435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F4F5F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1EF5B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4B560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9E41E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29CC5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97A6E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417E1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A5346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7D07A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88BD16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434E8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28907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07A34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02912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88375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A3B47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DF6E72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DA42D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F539D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28B40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D49F4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A8E07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396E4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CC295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EA671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90DA7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880B6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CF219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E5454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44D95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C6A87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352FE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BAEB8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0C95F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E9049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40255D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29787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65311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6B99D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7B3EFF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A3A05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B6D11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2D8FB3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C098A0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70109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0A37BE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81A58B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B8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762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86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9BD76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C72415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C6ED2C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E183BA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471C44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C2981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D7A518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8ED849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185807" w:rsidR="004E032D" w:rsidRPr="00185AC0" w:rsidRDefault="00503E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F5A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D85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9C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76E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33C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15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E6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B27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39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641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FA6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5A2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E54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8BA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901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500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BA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67F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4F5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7EABD5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4A3D4B24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52FE2031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52F5B16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78C8E722" w14:textId="1966E442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4E57FE62" w14:textId="2AB52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411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50D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EB2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A46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8FC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FB42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F7CF5A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1C20C3D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7500180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B48E601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74784E65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56348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177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4B3F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DC19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D01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A0D2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C812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599AF1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9C01F76" w:rsidR="00C86BB8" w:rsidRPr="00185AC0" w:rsidRDefault="00503E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15873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F117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BE48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6CD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AD5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CD8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F76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811F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9D2A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6F54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3E1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1EC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