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42A5A1" w:rsidR="006A0667" w:rsidRPr="007E3146" w:rsidRDefault="009444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E5D991" w:rsidR="006A0667" w:rsidRPr="00150653" w:rsidRDefault="009444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4E6EF2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B45BD5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C650AA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38E56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CC580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7CFBA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E83F08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F9014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5A49B5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B338E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9DDBF8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FCEA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2275A1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865CF2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33143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42AE9D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19D39E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95EAA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4D609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B61658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323D5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2B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75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A9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2E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9CF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9F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76925B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05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B5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85576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F27539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EB9B2A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DB812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860F16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14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E6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C0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E8F07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6CEE6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738817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9AE75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F2686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8013A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6F043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D8038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9E2C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93A12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28FE0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06B23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CB1431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E2B2D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B0D0C4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69A3C6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71118D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A4BB86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904D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69A127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9D1696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A5554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90EDE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661E4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26575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D9ED1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92BE9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E0BA3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3CF94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B968E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D615D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3147C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3BB47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1A64D8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842C1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0E9D61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C16652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6925B3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4B5778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31C65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21FC7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16F81B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A171E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E169D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815C5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E1501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EC0ED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1417C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D9C1E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79C3B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8D22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186EC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5B9F2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085DD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C27045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ACB7BC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5D8466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5C3D11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EB94E5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618BB53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B2EA1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6A8D10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7F6D3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4A1A8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ADB0B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07A127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A331C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9E160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FF8D9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62FA9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8C5B9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3746F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6F62B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751CF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A3581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15BDDB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EC8796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BE5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89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34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D1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D2355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38E0D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B7B0A3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478399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A2D102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82C21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05D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15745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54C97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C1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82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2C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E4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9D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AA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DD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30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2E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97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78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1E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3ED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8B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E7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B7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8B5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63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2F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11597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50D9B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44D96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60352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CAE50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D3F3E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AEDCE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F9227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B45740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82C55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3792D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7F2A0A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1DBC0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8232B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B5EDED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053740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446E81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4C484D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C6D2B8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BA5F0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58681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4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7C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92F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4C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12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7E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4DD9B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AA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57BE7D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A21F7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6003B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0BF27F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72702D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B2FEEE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54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D2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C2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6F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0C539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41FD9E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C10729F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2EC35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7DD381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5E952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1FB99C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B2088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2B7650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B52B6F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EF5C5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69A45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304CDA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787D46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520754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4667D9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356941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D964E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DEA8AC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D296F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B4055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A88737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0AEBBA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011F1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84C6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FF7D28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D9AD40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FC6F5C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25461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DD92C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007593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D6EF8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E585B0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694FF0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B70AC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704B5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1E3E3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DDD1C0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D51B2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9316FD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4F6FC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3F3A9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96958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FAB6F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31AF80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71854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8C927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CBEE5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650B84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778E77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65B0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21D553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00A4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5010B3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23AADF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2F932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920496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5090F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0E710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FD011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432A48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DE3BD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B3FBE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1B126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77A50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87FE17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C8275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F69E98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600F6D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1FE21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496E71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F70D7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4AF2C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B3756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9FC4A1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91671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88A013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5D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DF1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E7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F6B6D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FECC6AB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8A1F4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9A44D6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46EF56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76071A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9F5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5BCED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1B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07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75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95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AB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35D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93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7A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2E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33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C2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2C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AE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2D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4F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7F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73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AE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29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93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AA32EE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E18957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69216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1EEA5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7855E7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618C21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9525C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AB6D62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D8C17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68EF77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3A88E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44F0FB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6E079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A0ADF0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0B6DA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41190A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AF2B12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6BD7F8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40A425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1F575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991ED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A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8A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11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A9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23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D30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6FB274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62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B0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B93AE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B3AF2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4E93713" w:rsidR="00021C32" w:rsidRPr="009444C5" w:rsidRDefault="00944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231AF8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532DB9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6D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40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18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42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25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2355CE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A61CB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31A72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942881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8206DB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EF4C74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A14DD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D1111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C9699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57BC9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B4130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060354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4BBB4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BF829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62AF2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38F3F6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A032A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184A6E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06D317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AA340E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7EC9A5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A31B3F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FDF315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3AFC6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967E1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28BAC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55D73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F543EE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B7A0F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FB708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22FF0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5A2F01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E4FDD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B9F27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1A94D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B6138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E2DF5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7043A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F6988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36D008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C212CD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C2360E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1C3D4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7A36B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7506E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DC471E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5A9F3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39EA2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23386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26E64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B9A16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018BD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FCFA82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E1050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F55200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96A971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1E215C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C493E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15CF0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22271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72C744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771624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4D2EE6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04382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D827A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9A03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6E8C6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2C23A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85ACEE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AB4CA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13B7FF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C433E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81F0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540DEC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6C87E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63116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F51205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653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BF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3BD32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B4CE0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76924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7A255F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535811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9DE47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6E5233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A1A6A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DE4F4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95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80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FE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D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4A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5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14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94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E4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3D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63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44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84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84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BF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75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A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9DB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24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52507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7481D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5533F5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9F0F3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F50CB1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D970AF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BDFE0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887E5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FD41AC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1F45E5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4243B9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53203D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D4735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CBC0DD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397C3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D4D8E7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7AA944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718521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A59A1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461FE6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490C93" w:rsidR="0005394F" w:rsidRPr="002315E5" w:rsidRDefault="00944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37539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310AC5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31157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69122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8A92C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C6884D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6C474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C6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64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C1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994A9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16DA5B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CF839A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94E290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C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7E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C3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3E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DD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91408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1268D2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7FFC1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6C838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2A9D2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CED6F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05F73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823F6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81720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234D5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764A0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79DC67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6CFCBC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1716E5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1B209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57EFAD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10971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BF393D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8300EE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6FF71E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3EA94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977A91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98A96A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92803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F3D04B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76FAE9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C948B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A04CAB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2449A0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D048C0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7FE71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FC24F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41AA1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0ABE1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B4E9D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6BC829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F2611A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ACB63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D5ADB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34683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C1A11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2A2A9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06BB3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4F141F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0567D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8370B1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01CA6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9BFDE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F2C85F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884CA0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396C1C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85052A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92F140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86B9C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FE6EF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0D2629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6E774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C1BA2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257BAC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C2EDD0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D88458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5E6FA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B955CF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BB0F01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2153B9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16945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A8430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ED53F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BB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3CA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DBF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A8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13E649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770927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BDE0A4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C63D30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EA178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94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3A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EE4C6B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5B217E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55B091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5B7F16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833A6CE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994AD8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BA979D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2E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1F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981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E7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32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DC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DD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FF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F4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D0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BD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85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ADD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83F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2794F2" w:rsidR="00021C32" w:rsidRPr="009F5A56" w:rsidRDefault="00944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38A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5AE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00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37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A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81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263E2A" w:rsidR="00820293" w:rsidRPr="008D6484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9DB576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FD87D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3EB4163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C744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43B6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3CF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A2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7CA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52B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A11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0479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C3E7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381F2D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4C924B0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6CCA9C46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17A09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812F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779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150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456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7DE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D68B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B229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FE6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8E64C2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44BC91F" w:rsidR="00AD750D" w:rsidRPr="00E56FB6" w:rsidRDefault="00944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D73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630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B62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558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F8C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E41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53AC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09BA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3D99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37C3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5C7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44C5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