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DA03AE" w:rsidR="006A0667" w:rsidRPr="007E3146" w:rsidRDefault="008A49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E6F888" w:rsidR="006A0667" w:rsidRPr="00150653" w:rsidRDefault="008A49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4B8A97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240117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008D0C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E287FD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0FECD2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32AB17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C12AC3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0756F0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D077BC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61F26A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D0F960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642A88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685FA2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395EBB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58597E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1A1733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64580F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CED4C7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3BF1F8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34BD96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FD1147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E28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B94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EF9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96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36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16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0C80EB" w:rsidR="00021C32" w:rsidRPr="008A497B" w:rsidRDefault="008A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33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9BD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9D303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E8C94D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3AF0EB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F19000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B4FC85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0D2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5BB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B2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645F0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60A0C8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61F064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3EA2FB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147C5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22260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FB358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0D297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D4784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3C8EE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4E71F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364C2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09532F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A9E16A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0A7376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9C4DA5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6CEFCE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160849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70DC4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016E9D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464A35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72A3BE1" w:rsidR="00021C32" w:rsidRPr="008A497B" w:rsidRDefault="008A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7453FB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D6C3E17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A3CA83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1575B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18208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4D54E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1C0BB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4B1B7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4878B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59FDF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99C78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93D3AC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BCAB39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DC011A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578A61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1DF5A0D" w:rsidR="00021C32" w:rsidRPr="008A497B" w:rsidRDefault="008A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E6A7EC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E68BB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542E3F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911822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C2F08E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AA4A3A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6D037C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1FBCAB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91309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60B60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BE2FA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27303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87437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64527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99917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330AD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4421AA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A872F9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4647D0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A35858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0D4AED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250DB15" w:rsidR="00021C32" w:rsidRPr="008A497B" w:rsidRDefault="008A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175DD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D15E3E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9EB48A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B90D52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6581DB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1EF98C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E3A244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BDAD3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A189B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C2889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BDE8E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B2766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325A6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5883F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A9D73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CA3705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DED5BD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5E8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FD6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A95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297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4CD94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635C91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60521F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184216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A528B1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9BF550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C2E3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6BBA1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1D0C5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707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07F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8A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102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2FA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F32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D18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10E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C1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0C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452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D98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83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4C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319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97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F0B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A14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36A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B6F1C4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9AFE1C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5EF455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55DF67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2CD99C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134F25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EC39F2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D74878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59C87D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99D1C9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EBEA05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BB6CFD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48F371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B297C4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3456FA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8A05DA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74DA86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C9A4B8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FD969E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72E59E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A5E624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27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7FE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BE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1D2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757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C59F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7C1C7B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E82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94D4B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C8AFE3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F7BBA4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0772F8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BC40943" w:rsidR="00021C32" w:rsidRPr="008A497B" w:rsidRDefault="008A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48DB54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F80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7F5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055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F44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35A3D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B1F3BE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E5C030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1A230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994E9E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E4559F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357B4C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15856F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EA0A267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D505A3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D950F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0F3974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2DDA79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A7C010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E92C98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072120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8356E0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4A337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791D68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50E990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1AF8E2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C3F9D9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D42A70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3C4C20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CCAED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942407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214500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833CC1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D554B0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3C00DCF" w:rsidR="00021C32" w:rsidRPr="008A497B" w:rsidRDefault="008A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BC0863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5E3B3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4E01FE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58896D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19E1C8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A8F87E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D8E6AC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D36436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A17B6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76DEF6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24DA7E7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BFA72D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357BCE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740992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A0EB0F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B388A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295F262" w:rsidR="00021C32" w:rsidRPr="008A497B" w:rsidRDefault="008A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09DACF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39B02B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B54B9F7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8260AE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7C4D01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004FE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2D5BAD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0CAD4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41E792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FE070C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AF67F8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DAD29E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07B17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68CF06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3F5D4A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F871FE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57B05B7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F12EEB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0D18C7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74109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3EB9BD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DA2F06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9D565F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95DCC79" w:rsidR="00021C32" w:rsidRPr="008A497B" w:rsidRDefault="008A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A4C3D2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73D72E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A3DCF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116EA1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63E1F7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BA4028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E00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C54E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B4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56DC3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6D7A3C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2A8649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94C600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0B5B57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82116F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87AA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A661D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A04B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E8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8CF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959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84E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43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DC5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09B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45F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429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DB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C9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42F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2D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038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85B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3AB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92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A1E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A03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951E8F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721A42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5C4B2F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A4C1DD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D3EE26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FA1861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0AD765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BF976D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B90AFA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54227A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505415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9A7FE3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AF6A16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966BC4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40F4DB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0F9090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867163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01653F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C0C766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D05542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44808A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B0D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355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854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4CF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FA6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28E3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21BEE0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74E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74F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7EEE1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A02C5C7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CDDF9DF" w:rsidR="00021C32" w:rsidRPr="008A497B" w:rsidRDefault="008A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BDE2A1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1D6F90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4A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4D9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E8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B7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3BD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4DBF8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C25A6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DB6FB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CEFA61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2CD081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A66DF4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28E9FE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295879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BAC7C0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E2CA3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D5939A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95F70B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D4EB6E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076F9B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E624F4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65B74A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4958B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B65EDA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03F25C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664E45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F53A70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83E459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D2B8A7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4E950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8932C0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AC1D8E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6EEC58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8139F8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E78024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8D75EE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24D54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D51753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BED74F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22C866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F179D6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B3AC48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65832E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6270E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650566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AE9456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113ECC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1E6180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897A30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060E77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7E4E0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8FD629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09717C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51F44D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F448BE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1F2DBD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CCD822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09821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27A9A3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716B2E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1D5D86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9C4307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2C898F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D421AE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B87B0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ABB796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80471F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8C3214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EA5540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3823ED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EFB39F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71F84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0EBF48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7B9768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ACEE8F7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E5BE3A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EFEB5C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73CBE5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EF54D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2A83FD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546507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CE7685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4FC95F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910D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FA0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98553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978689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B38656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D5ACC0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C4B1CA7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FA62F8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148FB6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215D4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82A29E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4955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191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533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F69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B10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C08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986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5E5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4BC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6EE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C05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E3D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E27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A34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05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C18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A73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988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22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941B9F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59DC63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2ABF4B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57A93D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AEE55B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7FE1B6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5CF38B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2E7128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C9E690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E39514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9325F4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0DE35C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A799EC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2DDF3E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0C9D82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B49963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99B9E1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DDBF03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24542A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EFB9FD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8F732F" w:rsidR="0005394F" w:rsidRPr="002315E5" w:rsidRDefault="008A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1C06B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CCE338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3B5653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3904E3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4A84D9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B79ABB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0180B8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D19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A03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BB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E5713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E5D29B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95D492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04EE26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D3D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369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6C5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F51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EEF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DC7D6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EECAF3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CE10C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E2974A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BA900D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79EB4F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4C1609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F33C5F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616C07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50051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0D2EBC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F6E0CE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3BD651C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942CB9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152FA3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004241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224F0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EC0F92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1E2D1B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40ACE1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4BFC73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79377E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F905F2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FF365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18DEEB7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0D2463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441D31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1D9EE7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0B2D62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39B359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0FAF1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EC4E50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7F98F5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58992E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19A696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CD8E69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1777D8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1B01B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7AC91C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D6E99E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2B73B6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004DAF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CAD80C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F076CC9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18383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E0BE38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4F81A5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CEEC8A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7EB648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BAB412B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1C1F60F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A1640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B60296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466AF9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52EFB5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0FEEE2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2DB9F6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D5BA753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852714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5F5A44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C99487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585DFC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05161D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0617705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366A690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CCAE88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AC4D32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0CCE427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F59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9A1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D274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44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0E514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BC1910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44B158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CDB43EE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3ACF92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DDE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869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05515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DE7562C" w:rsidR="00021C32" w:rsidRPr="008A497B" w:rsidRDefault="008A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70C2E72" w:rsidR="00021C32" w:rsidRPr="008A497B" w:rsidRDefault="008A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DE28CB2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A162A7A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674E0ED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13F19B1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ED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8DA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EA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06C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68C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260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294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1E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E14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A4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D04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271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C9A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D96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0CF2D6" w:rsidR="00021C32" w:rsidRPr="009F5A56" w:rsidRDefault="008A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3CCD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A08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4E6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89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753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F09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A3F45E" w:rsidR="00820293" w:rsidRPr="008D6484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7CAE00" w:rsidR="00AD750D" w:rsidRPr="00E56FB6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377544" w:rsidR="00AD750D" w:rsidRPr="00E56FB6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7CCCF705" w:rsidR="00AD750D" w:rsidRPr="00E56FB6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1F6E2F24" w:rsidR="00AD750D" w:rsidRPr="00E56FB6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2429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0577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2B9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1C17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C056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BB1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252D1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405A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0E2EA4" w:rsidR="00AD750D" w:rsidRPr="00E56FB6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2785405" w:rsidR="00AD750D" w:rsidRPr="00E56FB6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7EDE65E" w:rsidR="00AD750D" w:rsidRPr="00E56FB6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3088C39" w:rsidR="00AD750D" w:rsidRPr="00E56FB6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2ADD8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B241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892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E62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C94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47863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F40EB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E49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7166D4" w:rsidR="00AD750D" w:rsidRPr="00E56FB6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597B8FD0" w:rsidR="00AD750D" w:rsidRPr="00E56FB6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039042" w:rsidR="00AD750D" w:rsidRPr="00E56FB6" w:rsidRDefault="008A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082F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0F38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08E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91A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BA4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EBFC0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3035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8E53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307E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34C9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497B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