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C8A421" w:rsidR="006A0667" w:rsidRPr="007E3146" w:rsidRDefault="00AB5A5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4D6E8B" w:rsidR="006A0667" w:rsidRPr="00150653" w:rsidRDefault="00AB5A5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F3DDD5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FB75B3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F6DA88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737589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96D801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3A0D7C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626F88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CC15FD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2BA119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AA7929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4F602B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4EBE48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B76AB9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B8C3ED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C80EB7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23073E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692EBC5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941015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96A109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88F787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62CBBE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B60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823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273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BBD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7C0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836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EA4401" w:rsidR="00021C32" w:rsidRPr="00AB5A5E" w:rsidRDefault="00AB5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225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D01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2FBD7C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BF2882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579470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D93AAB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274CB1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1B3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2AE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B75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1E2A4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1885AF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F73928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17E88A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9E26D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D3A49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C69CD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A6106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4FC55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C474F4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41475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8B5A0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F25AB5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8E0B10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528D02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2DA02E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EE3FFC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61B493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8EE07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331F48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D5A2C7C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26FD58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5CCEE1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5B9D74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751413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D43F0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F975F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C7F5A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91B6C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098F4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AFD4D4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C5272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6E006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DFB467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89FCF6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5915F7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D32B00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5BB217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71532E4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D3E76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3E9CF5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BC31F7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8440A9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352265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4F6690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33F25F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EB002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2CE01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BC434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0E179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6EC2F4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8A1334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4F878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503F9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746D75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75B06A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C61A2C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C8A8E5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7D0137C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509D620" w:rsidR="00021C32" w:rsidRPr="00AB5A5E" w:rsidRDefault="00AB5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AE8E5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947A97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075DC6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F841CC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1AFBFD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5D5A42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F3B6D3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7F141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DCBF7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C9C0B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21C207" w:rsidR="00021C32" w:rsidRPr="00AB5A5E" w:rsidRDefault="00AB5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4E1A16" w:rsidR="00021C32" w:rsidRPr="00AB5A5E" w:rsidRDefault="00AB5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B65BE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E334A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7B5A6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67E861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D4467B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44BE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DF71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2FB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2BC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F1963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BAD448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936CE7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FD2930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444AED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C7E9C8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047C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A21A0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A8193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DB0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52F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375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523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EC5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CEA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1EE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6AA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31C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821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400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52A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88A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70C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688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E68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D14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96F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58D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96C05D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7D333C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F0E171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983F51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6D748D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6B30AC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A4B341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483FFC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22C028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EB421F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31C40F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8E7966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8BD394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929BFF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2BA616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CF665F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0A8AE5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BFE2A6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F47674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9CA04D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85B4CB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30B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B15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1885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735A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FAFC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4DFB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5ED610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22F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E3B50A" w:rsidR="00021C32" w:rsidRPr="00AB5A5E" w:rsidRDefault="00AB5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863B14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C2BF1A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3908C5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F1D245E" w:rsidR="00021C32" w:rsidRPr="00AB5A5E" w:rsidRDefault="00AB5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EEB299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EC2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107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8B13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A63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3136A1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32EFAB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AF17C1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A78C6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BA5C59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C2AA6C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3A6163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88BA74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DB2917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598D8A4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EF338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AC456C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8232F3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3C312B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20C393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2A1C82C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1C1169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6FA3F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84D5E1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BEF20C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9FD24A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C346B8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2535A7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35DD8A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E1459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6FBB804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AE3F2C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97716A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1725F8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79DE1F2" w:rsidR="00021C32" w:rsidRPr="00AB5A5E" w:rsidRDefault="00AB5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05924A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20680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D57BD2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B6ADD4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4847EF4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EE4A6F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E67728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E506E4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75B79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E69827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203934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02A46E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04EE43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5E79CD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A64A06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833AD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49996C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048EC8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CB25B9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2FAD74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2A639D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8F6E56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45F27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8EABFC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D9882A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5D9043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839CA9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F40F2D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C1C6AA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A88A1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ECA7EA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84AB56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A2C324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CC4751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246156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6F43CA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7496F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14423D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E099E4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9B983F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8A0946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A1D362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67E366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87BC2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CA9F75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272847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C66086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15D9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F294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E2F5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5DBCB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12885C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B247A3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35B07E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D0AAD7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6081AC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FF94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55CB5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667A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C51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1D9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867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E7D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9C9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2DA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9A5B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E62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565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BBC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75F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AD2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C0F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63A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38A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8C5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FC0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CC8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9F7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A0D7F8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D67F56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EB58D9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F46E82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89002D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7ACF44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CDC3AC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1FA78A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F4D3AE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18F66B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C95127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47393F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02D449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68DA2B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821D59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4A896E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F0C8BB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49CB19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D0EDA6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6C1D20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ED5E91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4AB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466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6C84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CE5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58CB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28AE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0D3926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FC9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A32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B9023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619544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5681CA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223237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15C5B6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7C6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A19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BCA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8DA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0FD6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041E2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FED03DC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2E49E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B5C787C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446277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5B81B7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C1C91F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3C91E8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100B26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43311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D2298F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0FA270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D10B385" w:rsidR="00021C32" w:rsidRPr="00AB5A5E" w:rsidRDefault="00AB5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13954F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8BA384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A8D734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FECDB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7D8A28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AFDF26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47913B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9C73BE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130ECCC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DDA62C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96E5D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F06554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4823C1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B65CE3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C5F927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BAEAB2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FF3AE3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8F7F4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3FDC18C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FCF294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02E14F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0A813C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3275A9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2C7D34C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13E1E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E980BB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E17367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B24B09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30A2F5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BEDA8C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0D944E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EDA96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F80905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235D62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A58D81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7EC122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187300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B3B577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6A06B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C9F4F7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3FFA26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574DDF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49A1FE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920B59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32BDAF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C37DDC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2F66A5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739481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E00F73C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919429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0A1B65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659D9A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56F81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D9A18F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80E919C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AEF636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5E650C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BC2A96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952190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691B9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6BCCAE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0788D2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7D27BA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63A4B4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5662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A496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7A3E14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0FE7A3C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B37C26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5E8740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CB4F0E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1EE695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86EF76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D18E7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6C5B69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9FBB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156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8E1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704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291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1DD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2F5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97C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D23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A1D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AED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0C8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169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F21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69A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FE0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137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67E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AC5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1E0320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3BC63B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2BA497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D8E76F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948492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72008B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DB6BC5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6AE048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7779DD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4A28B3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4387DF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EFA094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E641E1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DFB80A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81FF1F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9537D9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14E381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C3AD57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62D486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4BAD1A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E1FFE9" w:rsidR="0005394F" w:rsidRPr="002315E5" w:rsidRDefault="00AB5A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510F0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C7E14A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97C139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7B7FF1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909BD6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E20347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90D770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D66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16C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D6F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87D35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1367C0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3AA900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56E494C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FF0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2DC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994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67F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9D5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A5A392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0687CA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8AF63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18BBB6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2D9E5F4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8450BB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C1AE27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94D958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3BF2A8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346A6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9FEC22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D88767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6C8FE6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00726C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8710DE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A47468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0C75D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885292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D1BBCF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5BE0C0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F160F5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D28DAE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A25FBB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FDBF0C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4CD20C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B8AA8C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9BA007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B6EE2E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732B8D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E780BD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332E3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444F514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226138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2803B38" w:rsidR="00021C32" w:rsidRPr="00AB5A5E" w:rsidRDefault="00AB5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79D191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BD7D61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A1051E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603C4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7E8EF0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AD41A6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7B0C4D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95085C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14F141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14212F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88CC9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1B00FF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9413C2C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704E81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76FF3B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79CE7E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EF4337C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E1215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D71516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8955D5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B472E6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F9440B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C4D1028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5E2C966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ECF1BF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16021B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47C024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D7DA1D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C35F13E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5E1762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6B7408A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6A07F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F35BB0B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844B10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E477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631F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5485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2D36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30AD29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69D1A0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F78D0A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AEAA6CD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9327C72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0DCE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507E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F3968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B915077" w:rsidR="00021C32" w:rsidRPr="00AB5A5E" w:rsidRDefault="00AB5A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DCD4471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9D63920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97AFFE3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2CE292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572A465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8A8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AF3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B3B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B53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309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F7B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6AD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4F7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F7A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675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CEA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613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81B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7D6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BA1D67" w:rsidR="00021C32" w:rsidRPr="009F5A56" w:rsidRDefault="00AB5A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B06E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3E0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FE9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75A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20A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C42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6062AA" w:rsidR="00820293" w:rsidRPr="008D6484" w:rsidRDefault="00AB5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79B107A" w:rsidR="00AD750D" w:rsidRPr="00E56FB6" w:rsidRDefault="00AB5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D6FCA8" w:rsidR="00AD750D" w:rsidRPr="00E56FB6" w:rsidRDefault="00AB5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06B99942" w:rsidR="00AD750D" w:rsidRPr="00E56FB6" w:rsidRDefault="00AB5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E7EA9B0" w:rsidR="00AD750D" w:rsidRPr="00E56FB6" w:rsidRDefault="00AB5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35672A7" w14:textId="5B2360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72EFE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DD39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00BD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6D14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AA78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6EC145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D669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21F9D2" w:rsidR="00AD750D" w:rsidRPr="00E56FB6" w:rsidRDefault="00AB5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464921F" w:rsidR="00AD750D" w:rsidRPr="00E56FB6" w:rsidRDefault="00AB5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2D20CEE" w:rsidR="00AD750D" w:rsidRPr="00E56FB6" w:rsidRDefault="00AB5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01A736D4" w:rsidR="00AD750D" w:rsidRPr="00E56FB6" w:rsidRDefault="00AB5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618867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E50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8EB7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132C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9EEB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D0195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67C1C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8257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6CCB7A" w:rsidR="00AD750D" w:rsidRPr="00E56FB6" w:rsidRDefault="00AB5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65416A94" w:rsidR="00AD750D" w:rsidRPr="00E56FB6" w:rsidRDefault="00AB5A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35AD9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F5E3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5D09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521C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19EB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5931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CF8E5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93C9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49DEC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789C6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5A5E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3E56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