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31AA27" w:rsidR="006A0667" w:rsidRPr="007E3146" w:rsidRDefault="002F26D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D063D8" w:rsidR="006A0667" w:rsidRPr="00150653" w:rsidRDefault="002F26D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E08D6E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208418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801A5F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69A0FB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F65BE7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809692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85EB05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1119C5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930727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102C7C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9FA164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C5A81E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0408E5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AC1BB6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AA8963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6B9E88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6AA2B0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F22A17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20EB72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E7089A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7820D1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58D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D96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816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150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9AF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D6D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FA7FBD" w:rsidR="00021C32" w:rsidRPr="002F26DB" w:rsidRDefault="002F2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96D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727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88C41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C55505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049F2E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09560F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1A9036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214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C71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61B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E65C7D" w:rsidR="00021C32" w:rsidRPr="002F26DB" w:rsidRDefault="002F2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162765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124888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3F1434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38D13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527C2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CC7A1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A954C1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51214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DF549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BE13B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1A629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200ADA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95E6C6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538958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80F4A3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3815E2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1056EB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8F8D3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BA95FD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97E328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5AD0FF1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FD5D2B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572EFA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BC4C53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82C4E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24C56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FA1AA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F029D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99CE3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D3E10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A16BA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445BE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E62986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EF2CD8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D2D7A7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6B36D2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7CDE06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60F8D0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D0F13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CB08A9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B0A97C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C828DE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770F6D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97B5EB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9A09C3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D3AB5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27482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AD254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3D9E4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4D704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6631F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56331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CED52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A429B0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EFE99C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A72F87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D8C797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F39F9C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6DE29D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F0A7C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FF23E0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D67B6A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98CABC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9C3DF2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CEDBB6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5E195C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FA8E4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3256F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9DB12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B4448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D975E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0ACD2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715FC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28531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FEC220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6283A9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05D2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CF9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544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71F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94653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3632711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C3AB17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CB588A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3EC8C7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ABE6F9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6CCE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2BA98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3E072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A56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7D3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C80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704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A31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023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12E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4F1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4F7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129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B7E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D38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E85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5D3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352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DA2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705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978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BBD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11849E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4EFCB6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599753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CE7613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2F8C25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AD0F6C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8E5899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4EE832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067E4B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16A0F0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0D6F73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E0F020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257642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61BAEE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7B2685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204045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62C353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819F94F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EF4924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C7BE4B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3E949F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43D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5B7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89F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946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EF01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B91E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F412FF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2B2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D9BE11" w:rsidR="00021C32" w:rsidRPr="002F26DB" w:rsidRDefault="002F2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8728B4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55C6D3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919801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7A4303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EEB8C0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72C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8D2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220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7D4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4B2FD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5B7F4F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15ADD2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E9D8A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7A099C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119AA3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319DA1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871EF2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89B372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ECD0DA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093DF1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441405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29580C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D1444D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BE1C68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E01D9B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75CB32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8D7CB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D9782F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51AC62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A9EFA0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78ED47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1CF0F8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0819E4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FA762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9DE556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08E9C5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BC84EB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F7871A4" w:rsidR="00021C32" w:rsidRPr="002F26DB" w:rsidRDefault="002F2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E5FF459" w:rsidR="00021C32" w:rsidRPr="002F26DB" w:rsidRDefault="002F2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162A27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045474" w:rsidR="00021C32" w:rsidRPr="002F26DB" w:rsidRDefault="002F2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D42B640" w:rsidR="00021C32" w:rsidRPr="002F26DB" w:rsidRDefault="002F2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BECE95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836348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88D0561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52F9D3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1DDEF3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9349F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859D457" w:rsidR="00021C32" w:rsidRPr="002F26DB" w:rsidRDefault="002F2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76B104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A2433A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774A5B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D8F15F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36DED7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1A4FD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3319DF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5DD3C2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F63245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702FDE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5BC94F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030215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07C9A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D03A90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7D4BBD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F7D43C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75A3AD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6A82361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EF3B2E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7A66E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8694CF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0ADC31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B702AD1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F8FBA8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18E46D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695D36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BD4E5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236227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EFBD3C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2EEF111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92FE1B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4CFD01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365B22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EA372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17531E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8A03F8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CD3FB6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B601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036F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7BB0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B9296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7809F1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55CDE7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CAC015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B85850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7FCBB3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5A7C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2F6EC2" w:rsidR="00021C32" w:rsidRPr="002F26DB" w:rsidRDefault="002F2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3B8B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6E8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CD5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3B5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636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98C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4E1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6C2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074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31E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410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6CA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930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624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592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4DA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717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C03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8E1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F2B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870CE8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C9B4E1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3B851C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798A18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76DAD1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09BE84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A2F6A5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F78C7B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7C0AF8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642DC8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A6FD9F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65CD38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1F99AD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48F8F5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0E5F23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98A545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E9504B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1919FF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2CCFEF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E9D1AD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BE7F88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8F2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81E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FA5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39A5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2E42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5FC7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F411CE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2B4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F29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277FAA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35D52D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87D739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3C07E31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DDF4ED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F3D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1F5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CAC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252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A53F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44681A1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6B36E7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FF999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E8FC0E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F49946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CB96CC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4E7D04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6DA59D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CF5710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0E68C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F58919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884576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096EBF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936EFF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7CC889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56D45C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706A4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9ACC05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DC25C4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BCADFA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44DA63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DC038A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E54021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37F7B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0D68A9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7F4C24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CA7C65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39BBA4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F3DE45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E51DEC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70C32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616078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4D8C2CC" w:rsidR="00021C32" w:rsidRPr="002F26DB" w:rsidRDefault="002F2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090DDF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13DE8D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9209C1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46C627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4C3C2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09375C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912336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936E88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FA307C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0D7557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4B361F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1890E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BA6986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FE289A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F6B43B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07356A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237831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08972D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0AD53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0BFE8D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21AF6B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4AC82B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77FBEA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C46FD2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206F3A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AABDB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EDA1C4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DCC82F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283860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C64667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ED0DFB1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525F19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8998B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4D1F01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9A84ED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13C5E5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9C344B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EAECBA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9066FD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31DEA1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09B62C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6B2116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8D28E0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B74925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21EA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0DE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66832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3D4A81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0B09FD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CE4207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9AF3FC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F9790D9" w:rsidR="00021C32" w:rsidRPr="002F26DB" w:rsidRDefault="002F2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D21A8E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E6E7D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722E08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00BC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5E7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7FB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890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CBE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53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A68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16F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B4E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955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11B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32A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59C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513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F86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A33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C00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59D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D11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B24338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7FC3C0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24E619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004988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C4D179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3A2B5A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2357E4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BDA5A3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DE7F24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E25EB8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AFBB0F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E56761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BD0130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8DA09F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37C126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341DA4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59B3C4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EE6098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8BCE8D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F1B05D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0AD192" w:rsidR="0005394F" w:rsidRPr="002315E5" w:rsidRDefault="002F26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DCE3C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7DEB85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748C54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C8FED9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EBE834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BA3696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4FA2FF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FBD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A5E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15B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2C660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B1A4D5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8114EF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475ECC1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29A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BE1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C6B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ADA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12DF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F45E25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40644E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805F1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018C42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D47358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91DE13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F10D94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935336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1E7F83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2916E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55AC28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D7A70D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EB80A6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9B993B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9255D3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D6C74C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F2EC6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2FFDFC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CD2CF71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0BE486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E9CB78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82A5865" w:rsidR="00021C32" w:rsidRPr="002F26DB" w:rsidRDefault="002F2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3ED08E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B5049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378FD1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96C5AD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3A6EAC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E23ECD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979584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F8A81B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263B1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963D4F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B61B3B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87B65C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333667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F5D154F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A6C5665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811AA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266848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3EA39F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3BA694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952DA6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F2C1AC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F59DF9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A1BD2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C9A54A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F1AD2C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24DFC9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F4054E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684F183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03FDEA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256B6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AC1E21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7861FD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62B0DF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85A4A6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77CC441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8C297B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D62C04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88C0399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A01ED6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8EDABA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924AB8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10FD21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40D6910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187BEC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56A7E0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B3D9ED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6038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0B55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738B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4D2D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250957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64A391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64F43E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1F22E1A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FC8F888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BF34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26D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49109D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D8E7809" w:rsidR="00021C32" w:rsidRPr="002F26DB" w:rsidRDefault="002F2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EE217A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5808E22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6701B4E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98E5D26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DB5297B" w:rsidR="00021C32" w:rsidRPr="009F5A56" w:rsidRDefault="002F26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668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ABC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DE4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8B3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821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FCE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A71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E89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14E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C45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282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AAD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7C6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F31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CD3878" w:rsidR="00021C32" w:rsidRPr="002F26DB" w:rsidRDefault="002F26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9FC3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CEF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0CB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E0E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53F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63E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715F10" w:rsidR="00820293" w:rsidRPr="008D6484" w:rsidRDefault="002F2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6176F8" w:rsidR="00AD750D" w:rsidRPr="00E56FB6" w:rsidRDefault="002F2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94E84E" w:rsidR="00AD750D" w:rsidRPr="00E56FB6" w:rsidRDefault="002F2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0DA53AA5" w:rsidR="00AD750D" w:rsidRPr="00E56FB6" w:rsidRDefault="002F2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C3C236B" w:rsidR="00AD750D" w:rsidRPr="00E56FB6" w:rsidRDefault="002F2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EC3C508" w:rsidR="00AD750D" w:rsidRPr="00E56FB6" w:rsidRDefault="002F2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3E16B3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FF1F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70A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EB6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857F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766D5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4D55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465397" w:rsidR="00AD750D" w:rsidRPr="00E56FB6" w:rsidRDefault="002F2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36300B4" w:rsidR="00AD750D" w:rsidRPr="00E56FB6" w:rsidRDefault="002F2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312A322" w:rsidR="00AD750D" w:rsidRPr="00E56FB6" w:rsidRDefault="002F2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BAEDE4C" w:rsidR="00AD750D" w:rsidRPr="00E56FB6" w:rsidRDefault="002F2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2A0DCCB6" w:rsidR="00AD750D" w:rsidRPr="00E56FB6" w:rsidRDefault="002F2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2E675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3BB0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ED1B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44AA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4943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BBDC3C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0CE6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66384C" w:rsidR="00AD750D" w:rsidRPr="00E56FB6" w:rsidRDefault="002F2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27C8BA56" w:rsidR="00AD750D" w:rsidRPr="00E56FB6" w:rsidRDefault="002F2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299C8C87" w:rsidR="00AD750D" w:rsidRPr="00E56FB6" w:rsidRDefault="002F2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A82245" w:rsidR="00AD750D" w:rsidRPr="00E56FB6" w:rsidRDefault="002F26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C0454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349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F5A9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7182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B7BCA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CBFE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EB52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C2BD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26DB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1F3E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