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876F2D" w:rsidR="006A0667" w:rsidRPr="007E3146" w:rsidRDefault="000859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428539" w:rsidR="006A0667" w:rsidRPr="00150653" w:rsidRDefault="000859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AF444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4AF777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3A97A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1FC107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48737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339EE9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33D80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C0CA4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890731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4BADC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55DCA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DC71A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20BB5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69BDD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B608A2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F37A3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B6EDF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A635A0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2206A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99D2D4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75C881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535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79B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2B4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C8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A01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3D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FAA607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98D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A1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5B97C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41F9E5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F2718C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3718A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0689D9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38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DD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F6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7F659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7AE1E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46D37C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52C72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336A7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B4496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65F78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B21C6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10FCE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7996F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4DBAD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99F20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8F34FF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61D92F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F91CDA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88DD35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AFBB4F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366B6C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A56AF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7CA94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767274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0893123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F2D03A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234D2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361C14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4F4F8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D12AD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49791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313AC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177D4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027A9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A48D1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414A9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B96080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EEE8B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9FA275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1C5F5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81117A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2B3DDC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052E8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E2458D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22D4EC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F2AC7B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3EB8A2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F0AFB3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7F5F17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B49F4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03FFF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74E48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00F34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91A12E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ED2AF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729F2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D1553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B39BF9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FB1A15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DD1468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CB10C8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EE744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03F04D2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A5423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D6383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476D0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99F78D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F898CA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DC7AB4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9A2D49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7B572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47B43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CA0E9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46F98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13B9D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FB14D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E212B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92A20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7F8B66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D23DE8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41D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85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1F5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7F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A7174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DA41D1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56265F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E8FC4B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CD9F4C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485397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5FB6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1173C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3B73E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DB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19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AB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F42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44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CE2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12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8C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5A3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E2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537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50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335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C4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CA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3B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A9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36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00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65645A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B6BA8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1033C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CDA43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AAA24B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0CB74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6EFF4A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951C8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6B3B07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AC8841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6BE950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551B9B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E520F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903E9B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7B589B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F1D56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1A511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23FA4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401679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78BCE2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D2549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572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17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F1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4A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58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FC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42785D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D7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55BCC9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E5A563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E644F9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DEFE2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F089BA8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FF559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3F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A64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24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86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0979E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D82EE2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AAECC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5DE87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626613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F2EB21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EE9A9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7FC779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4E0C74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D6F322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570B5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55B2EF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AF155D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C7A938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1BCA27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8AC03F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3EE09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BE3C5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60C463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221E3A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2F3FA7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0A268F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667513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EF4FF1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AADE1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79803A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3A5AC5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2F5BD2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2C715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031536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EA8A2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33A52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B07290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E22BE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2801D1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4F4DEB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19D139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6A95AC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E6C80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33B0EA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36253F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6A1247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82AE6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10E47C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39061C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F9C76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2C0E07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9AA3EE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96716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6CE5BD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A16CA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0A0361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112E0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7AA934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9AA84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B6046B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E4C844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C8AFC9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58150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E4351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29D04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F27FB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8E6ADD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95D0AD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F4DA95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76681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05ED1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00DD65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6F5F4C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95532C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ACDCBB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30ACEB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7BFFA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F3D1A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ACB54D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365158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049AF3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5D2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E14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88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323F6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E3604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62D8E6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890D50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C568CD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59825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6E9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81F9F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5F4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FE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784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20E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6B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DF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24E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FA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56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B9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61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364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E7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BC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7D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BB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EA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531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5BD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F76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5438A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EE2CE0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43618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D9891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8711A0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F93A11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24581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7A3C2C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0BA945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DCC3A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1AD7EC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044149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A90A5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07B6D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38607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A3D0C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472C6D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73DC09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517A2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962854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1AD12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23A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21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F2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97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909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871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58F95A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6D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AC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47E0C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51AF5C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6FEAD3A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DAEB67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2A145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107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1A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009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CB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3F5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DA841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7EAFAA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29DC6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9E44A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AE49A6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AC2BA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D78475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CE801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5FCB9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31D7D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DCE86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B03937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2374A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308AF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DD9F7E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2CE427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424FE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2785D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8C45ED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5575E9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3A186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D65D5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EB92F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7E210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706D5C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61B0CA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2CD2BF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07CED9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4DB3E0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2EA271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F44D1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F66AF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C06742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B5FAD8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BB763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4B6B9B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434D3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3660A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B1BE6D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6816B5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AF27F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A6ACFD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B3891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D18BC6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0C2E7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82EC58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206563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0EE1BB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AFB7B7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BE2A28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3D59CA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09764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77C17A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7FE19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136CB7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C08F83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80F8AD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E81D8B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7FCF4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0A07D1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215E3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73540C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2DFD9F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8C5D53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52B5E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1A774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DA869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01CC9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31982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77198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02979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2094D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B0B56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5F9B5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A7ECBD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B6E2F7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FB3F30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7E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5F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5BE888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9DCB2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013849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D8AB0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63178D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14ADCB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06409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27992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D06D47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A11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0D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A5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5DD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B2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70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AD6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6E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F0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EA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D05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CF3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E8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7F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50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F2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214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59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BF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C38BD5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0A2AB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1AB8D7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94395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FB90F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585DF3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70B7F5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70FB8B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EF38A2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1ED599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F2CA05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D5B2AE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EE6E0A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00C570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AE532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9B1D7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A37751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4F4296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5D58DF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939415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57B608" w:rsidR="0005394F" w:rsidRPr="002315E5" w:rsidRDefault="000859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72070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1FCABD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D470C0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BB2727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71B1E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D4F28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B0C0F1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2F5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80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F5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89C1D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B7BF0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9062B5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252D9D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A6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57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7C7F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389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3D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6A21D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67650A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B448B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F127E1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E4F66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3D9AA7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3B9693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D8B259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763A78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1FCDD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C2DAEC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5FBB73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C425F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108C78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7D9BAA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04A30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17A49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507EF1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E70830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D7D957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F4259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A29013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C1AA0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EE3A6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1E99E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3E9710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BCE607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9F787F4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7FBC2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066C50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D71EA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A18F19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13B0B5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33A58F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AA68F7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3C56D7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A4402D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34FED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86FAE0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1793D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EB1498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4AC48F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C9C289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7373F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13F23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40F26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3F2635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EF9E6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D2B2021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2ABD0E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89C8E6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ADA86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AD7703F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EDE683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FCD752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5D55D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DF1ABE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05CD1F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A6159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E2A52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73D6F2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FCC8DEC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B8F4C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AA61F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23ECAB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27F796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FF11EB0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6EEE93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76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36E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F5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D09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6457F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B71571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AE838B7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5E870BD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2DE56E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6B8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54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75767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0D1028E" w:rsidR="00021C32" w:rsidRPr="000859CD" w:rsidRDefault="000859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6251BE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ABA3D3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9B4AA5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9D474A8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9C0056A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8B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C1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69C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1B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52C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6C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DE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22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B64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ADA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F20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7CC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ED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1B1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B4FF69" w:rsidR="00021C32" w:rsidRPr="009F5A56" w:rsidRDefault="000859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B74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67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FC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01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93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D1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239D38" w:rsidR="00820293" w:rsidRPr="008D6484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E0638C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107921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02ED2073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9D727BA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60EEF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153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173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D06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D31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069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D0CB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26DD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55970B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8CE6CE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15F9776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375DBCB9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B086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E98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3FA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2F6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E2A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E5CA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8790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CFB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00FC5B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7A35140F" w:rsidR="00AD750D" w:rsidRPr="00E56FB6" w:rsidRDefault="000859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CBF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9A3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415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3DD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ECA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F673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B210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3EAB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589C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662B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59C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5138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