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47B8C7" w:rsidR="006A0667" w:rsidRPr="007E3146" w:rsidRDefault="00841D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C6936E" w:rsidR="006A0667" w:rsidRPr="00150653" w:rsidRDefault="00841D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0EFAD0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C81DCC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0955F2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CCDC33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415016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D36314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9738EC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380715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58975B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30719F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C3F8F0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AC9765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8DC5BA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8D6472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A3273F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BB27A5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63578C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392C15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B608D7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DA4C77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4568F1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847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866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AB5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185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409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B24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6CD52C" w:rsidR="00021C32" w:rsidRPr="00841D9E" w:rsidRDefault="00841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B91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6CD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363B0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C82586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461305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2A1A8F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6DA763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885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57E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92A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39280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512AC9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E482C6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AF2479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D57F5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3543C2" w:rsidR="00021C32" w:rsidRPr="00841D9E" w:rsidRDefault="00841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85048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7A9DD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EC3D8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8E57C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B3984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D699A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97FFF8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11E673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FDE4C6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FBEB49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17DC51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FF6E00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D99B7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30A8A2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89106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B83DCA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1915CE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DED251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71BB3D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04E50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1D8A2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F899E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5227D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413DF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34566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5FC91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79CE6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7B7E7C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D0F355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69B7DD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7A5EBD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F5C239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9A3467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41EE6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570111F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D7C28D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10E5A6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8F2D77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371336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D9AFCD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C5220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72635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5DA97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5F033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E9D37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DF945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0E676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182F5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326276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FEE175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70FCA3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E1158F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85B613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908B99F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D19FD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CBD946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814B7C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4F0976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EF16BF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B97A53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8CC1B0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BBC1D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871EF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43224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B76F8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DD3B7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D557A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4B783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A8F99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FD9306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AC6543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59A5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5E2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F86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1F3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7ABE91" w:rsidR="00021C32" w:rsidRPr="00841D9E" w:rsidRDefault="00841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3C0867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F40E85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BC5CF5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C30728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2FCBA2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47EF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BD308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38961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E31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A87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FB0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48E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1FF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E7A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1D6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A83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DE7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CA1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176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256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B19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323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B48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D58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AB5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0AB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C55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051C85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CCDFE8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63E2E6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C640A9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D207D5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8FC88E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C92DBA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447A4D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8FDF21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159E60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393E1F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704B23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266118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0BEF77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06727C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52C1B3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8386F9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5E6A52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06825F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A7E215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BE1EA7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BEE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07C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4FE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448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33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E4C9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1E6F0E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543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C3D2C6" w:rsidR="00021C32" w:rsidRPr="00841D9E" w:rsidRDefault="00841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9EB63D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1392A6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ECAA4C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30D1C2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A4159E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B94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61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565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780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F9E1F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D78075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15882E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01F98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F26A4E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8CF074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25F5A7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4C4EEA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FE4675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406CDE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F0231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F23CBA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1154EF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2E6ABE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F7349C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C9EA28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5DE80C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5F6E0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B76616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0EF38C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26CCA4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687075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E0C35B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B3F02F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1B57D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8A0A69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DF2D86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1304B5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1B9079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AC82CBF" w:rsidR="00021C32" w:rsidRPr="00841D9E" w:rsidRDefault="00841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9FE878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436CD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E6C21E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6AC4D2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88DDA4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CA6854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9B257DF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25C702F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13DAD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2EE372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43F402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76DBCC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890BAD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A76333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675D16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9305AC" w:rsidR="00021C32" w:rsidRPr="00841D9E" w:rsidRDefault="00841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3BBCA42" w:rsidR="00021C32" w:rsidRPr="00841D9E" w:rsidRDefault="00841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BD3DDC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C08707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87DAB2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E95375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5CE460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085CF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76A753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409854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0A34B2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2A6993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0B7AE8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A7C9D8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8399BA" w:rsidR="00021C32" w:rsidRPr="00841D9E" w:rsidRDefault="00841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827EC0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1A75C9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B85604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0CEF01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C1661DF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F8A889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E2793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4AF8CD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2F4A81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134C43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613C4D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2A84A2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421B9A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EAD1B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DAFA113" w:rsidR="00021C32" w:rsidRPr="00841D9E" w:rsidRDefault="00841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88A860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CE1DB0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F9D3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EA12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18E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6C891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88FD39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11CBC4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2B7ECA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3B0CBE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D2C944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240B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C3075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9FC5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C93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4F5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A34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352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2FB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93F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EA0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8E4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3EC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0AA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6FF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452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F94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1CB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CE5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1CB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9DF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EE0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8FE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A0B6BF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0486FB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47F7C6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438A04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8DA6E7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D16721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0C072B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0B705D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40CE9E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6D604B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21A4FF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4A6FFA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6B6981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FBFD3F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07225A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A82983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267942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66AD05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EB3080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EA5D0A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61BDEF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37B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8F1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BF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04D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6D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F16A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0BF687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304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794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E5D09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EC9421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9CFFC6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E51F2C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311940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638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330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97D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776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95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8BCA52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95449B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17889F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8AD962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19B5F4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656AFC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DB875C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944757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0D0FB2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EC4AF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474A4D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EF3761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BB1118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F2FE7B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F4D007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A35253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78093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23EA17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4C1FB4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FDF84D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A8BA86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8A7253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A246A4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80DD4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254ABC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BB6BECF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8FC834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F2880F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A39026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BAA7AA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8CF6B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1349D4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8C847F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0534D4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03D639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6F5C2D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C8E471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C2645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9DE477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88FC1D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EE61AE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4E513D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D97ECE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21D814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F3F19F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B85D88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C7B8AB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68A676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2F112D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42E039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48D110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59C52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E6127B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B68502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1EC2A0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ED84E4F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9FD9E4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311C4A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E0DAE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3405C0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020008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1F913B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119E46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E71075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4508A6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C8BBF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6C964F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36E679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34E9C4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CEA946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7D3907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F4CD51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17B78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5A35B9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F7CB8FF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96558E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B18DA9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386E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A91A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7C5F7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8D9080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F8279B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211086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E97C3E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ADF3DC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CB7BC0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C2FFA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F35AD9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9515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973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4EC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10E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B13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D87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D98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4D2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2A5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B00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24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CE6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B4F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E34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059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158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0D8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868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409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1EF578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3D52E0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A30BAE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10A5AF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CBF5DD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030D6D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B2C550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FE936C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D5D36E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2EA05B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0D773E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62493F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11729B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E3F051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94B18A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CE27AD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318967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E86496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40076C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0EA283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14190D" w:rsidR="0005394F" w:rsidRPr="002315E5" w:rsidRDefault="00841D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69C8C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44002A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9E1A14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43A7A3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646F23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8FB4A8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3C47FC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EEF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2CD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CDE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87AB5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B9EA7C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3E5F7A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2FECE6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F0B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5C6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1F5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A7DA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A74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F65F46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E7AF92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8C19A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50B519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3507FF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889EA3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B93117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0258A8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AB7002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66C94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EF2F59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587B1B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535EB7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791F3D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F6D9F7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6F00AC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A1ED5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F5A37E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24C8DF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9B4585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57AB5A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BD05B6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228A90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775D4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3FD97E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21D08D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0B48E3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29F230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97412C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5C9A650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4FB1E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3D7588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C80D58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60C959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5020C5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7ECAEF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3512AAC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4DE1D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C21214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2603DE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9EED83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976B04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B89B70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9254D0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8215A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9030D96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DBB582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4012E6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A2AD28F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988E23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F9B5BC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368E8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3EC6F7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A549CE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05C172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0B35EB1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77F96EF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C526BA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E639C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9589D4E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15144D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0DED22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557A95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F0C3943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554D21B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3E4C65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D304AD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C95024A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B85C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70F3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D05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D47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C92CA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337F40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98535F7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AEBD09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7E84C9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5CF6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933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36DEF4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F44CC9C" w:rsidR="00021C32" w:rsidRPr="00841D9E" w:rsidRDefault="00841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9CD4BCB" w:rsidR="00021C32" w:rsidRPr="00841D9E" w:rsidRDefault="00841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9866FC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B18B7E9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375AE4D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DD1C402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3C8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3B7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621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1C1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B40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D8A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9D2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181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3E7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04F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AD7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48D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A10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152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F132F8" w:rsidR="00021C32" w:rsidRPr="009F5A56" w:rsidRDefault="00841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E3D1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6BD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A1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4C4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99B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1A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8A950B" w:rsidR="00820293" w:rsidRPr="008D6484" w:rsidRDefault="00841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A6EE88" w:rsidR="00AD750D" w:rsidRPr="00E56FB6" w:rsidRDefault="00841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E00E2E" w:rsidR="00AD750D" w:rsidRPr="00E56FB6" w:rsidRDefault="00841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6C7DC42" w:rsidR="00AD750D" w:rsidRPr="00E56FB6" w:rsidRDefault="00841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7876356" w:rsidR="00AD750D" w:rsidRPr="00E56FB6" w:rsidRDefault="00841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311B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97E1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B5C3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2781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973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1908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6BC4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65EF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D31DFC" w:rsidR="00AD750D" w:rsidRPr="00E56FB6" w:rsidRDefault="00841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6C77A65" w:rsidR="00AD750D" w:rsidRPr="00E56FB6" w:rsidRDefault="00841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AC7C164" w:rsidR="00AD750D" w:rsidRPr="00E56FB6" w:rsidRDefault="00841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1A4BCE98" w:rsidR="00AD750D" w:rsidRPr="00E56FB6" w:rsidRDefault="00841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4A957D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406C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519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99EF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8E1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BBF87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38530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D65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0FD6FD" w:rsidR="00AD750D" w:rsidRPr="00E56FB6" w:rsidRDefault="00841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51F0C76" w:rsidR="00AD750D" w:rsidRPr="00E56FB6" w:rsidRDefault="00841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9C2DB3" w:rsidR="00AD750D" w:rsidRPr="00E56FB6" w:rsidRDefault="00841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7D2CF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7969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D997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9CAD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C839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53DC3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34F5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AB40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D77E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74D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1D9E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