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8C9D06" w:rsidR="006A0667" w:rsidRPr="007E3146" w:rsidRDefault="00764D8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48136D" w:rsidR="006A0667" w:rsidRPr="00150653" w:rsidRDefault="00764D8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7201AA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ED182B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A5E687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2E9A48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AE7D33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3CEF89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959E37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22B269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EED9DE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014EE0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9D9C51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170381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938641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A94416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4B13CE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9ED941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56D059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2233A6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11C647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E799B5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48C804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EE5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D14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26A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6B6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B1B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F68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66D101" w:rsidR="00021C32" w:rsidRPr="00764D83" w:rsidRDefault="00764D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D68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276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245175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76CDDE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FAEB51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D9D240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1D64DD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7D8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D5C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65B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2EAC3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A1A893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12B5BA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C870AD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535B6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10647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C3FB5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51492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362C97" w:rsidR="00021C32" w:rsidRPr="00764D83" w:rsidRDefault="00764D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4286D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383CA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C14D3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7474868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A80128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A6A8D5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643804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4391D38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0BCF2C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1DB43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BEEB75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F278C3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543182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470D4D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948BE6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3D95B6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FA645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F2213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E1471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76166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11B4C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0F263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4DAA7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4F21E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71749D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B84A7C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D4AF22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3E8FE7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8A52BA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656F27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B7756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42D7CB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EB7D36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402722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B7EC8D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36E813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A988F0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57831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00261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FA51A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E3D43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B6D6E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1964C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22683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A5051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4BC3E4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788A87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B04A50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9DD386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FB5407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046A94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3254D6" w:rsidR="00021C32" w:rsidRPr="00764D83" w:rsidRDefault="00764D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932009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1EEC51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C049FF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D795BB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31FFDD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1D759F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E9842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DFBA1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69D43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BCD2A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C6A718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ABA96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550A1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C89BE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75F1D6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6D295C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7C83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6E0A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724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341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E1ACE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3630AB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026F42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5F7952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E8DE91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5349F0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EC6E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62949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35F6D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4B0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D5B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03C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0C5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9F7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317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198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D7F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A2C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D63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2EF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4AB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B85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A6A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977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3C5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99B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5F1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1F1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4016CA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4E1CEE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5981B7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40FB0A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1B57F9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FB13EE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09B6D0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9382CF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10B779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B416C0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A12388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38573E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3E8CCF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04CF92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F78566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7CB4BC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830970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8A2479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8E5728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E03A26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6BFDA1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284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A13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9C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FE7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9B97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B9DD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E32D2D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943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63E411" w:rsidR="00021C32" w:rsidRPr="00764D83" w:rsidRDefault="00764D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5A2251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B34C36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68E374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644CF8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9BF02F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C5D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2B8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F8F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C34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B08DC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CD6078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4D9A33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760B2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92ED09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ED4EA5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533F62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D8704B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7E14E6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740E17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589ACB" w:rsidR="00021C32" w:rsidRPr="00764D83" w:rsidRDefault="00764D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F37D64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4D1723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FC7560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6807E7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F6522F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44D5DA8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85F3E6" w:rsidR="00021C32" w:rsidRPr="00764D83" w:rsidRDefault="00764D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63C6D8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BD2376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7C77DB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A1FD17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3B0D18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A865FE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9A108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0D1040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CA4E21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F2D0A5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694BFBA" w:rsidR="00021C32" w:rsidRPr="00764D83" w:rsidRDefault="00764D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3AFC899" w:rsidR="00021C32" w:rsidRPr="00764D83" w:rsidRDefault="00764D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CD3571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6D1EB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5871738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FC74E6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DA7E24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C78069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86AB55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994847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7C01D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005485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5558C1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21791F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9E12C6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DF06E3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94A863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15B420" w:rsidR="00021C32" w:rsidRPr="00764D83" w:rsidRDefault="00764D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D5E471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60AFA9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6CA9B7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A0139E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A54F9E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A58A5C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B5F9B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943141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28309E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B7AC9B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88634F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6AD831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F32A22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74A56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A92056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41B410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8EB95A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94E07B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2ACDA2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C1C4C6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818CD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7E2862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4239B0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3CB543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F03D3E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B84182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666B33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C0CAC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D79D24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452386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A77DB4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323D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106D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D806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9C328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7BB9BF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86E5D1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7C5EED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ACC22B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BBF522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5BFF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B8E6B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176E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A09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F41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48C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140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101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4D6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B12D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E23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0E5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88B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2E7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E46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B9E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F05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9C0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71C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1BE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931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606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57D138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767DC6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2D0F91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4C49BC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D0D0EE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DB1E9C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8B407F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D54C0A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D2309D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60F603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737AB2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5FF6C6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438EA9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1E15D8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2251F9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9A93CE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2EE817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F76BBA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4FC941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E3DF8A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E71E04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A6D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AAB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5CA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E3F4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D92B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006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3E6E4B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F5F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6FA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D2CF30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DC25A58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9705D0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DEC75F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33BB0C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31C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144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2F4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8EE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5546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790535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642347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B7925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28DB61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2976F4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B4A00E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DC4683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D8F31B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D40736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C879F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F2EBFE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C29D09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2DBFB5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DE6DCC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42F48E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8D675F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E6260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DE4F17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3FC1CD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C8CAE7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254964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65152A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0B202B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10818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9C9236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DB7D71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4693E2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4B40E6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6A97A3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129704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E9E1C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2C8CD5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C873806" w:rsidR="00021C32" w:rsidRPr="00764D83" w:rsidRDefault="00764D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7803E0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27A696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706C19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540720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FBBC0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485DFB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FF5A848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8619CA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3A94EA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2043B3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400783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7FC57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DECD29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DAC7A48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BE3C70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AE81E0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C6433E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E8ECC0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D6BE1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4ECE45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5CD2D4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DC0611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979084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EAD48E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C066B4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7E8BA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063CB98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DB8F84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7E2E67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376B63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E8D041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A0EF3B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2B71E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9F3793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CA4D61A" w:rsidR="00021C32" w:rsidRPr="00764D83" w:rsidRDefault="00764D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090492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0FFA4E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5965D6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EBD6D3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D8A58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906A2B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772AB3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94D924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3878A9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1DC8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57D2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77922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8B1656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BB69EC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C23D7B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74E2FA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736E0C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B82619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3C419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F81E2E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4EBA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781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1FA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927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005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669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7728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C8A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C2E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400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F91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014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E72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FF7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887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A67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888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D34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D7E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B1854E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E08320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E262A3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4F4970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AA4C9E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BD18AD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AEA120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3A1CF3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4AA1A1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84DB8C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1637B8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0BE5CB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3B7E56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45D8C2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E7AEB9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72BF2E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98A1DA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19793D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E61CA8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C6AA3C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67D535" w:rsidR="0005394F" w:rsidRPr="002315E5" w:rsidRDefault="00764D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A659A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7EA3A8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64FAAF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8FD614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782AB1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5CA9E3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B1ACF0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416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C53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898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CA3BC15" w:rsidR="00021C32" w:rsidRPr="00764D83" w:rsidRDefault="00764D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DA81FD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B5A7F8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7C7F4B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0BE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5F7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491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E295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20D7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FFEC6D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0C054C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24D92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499BA4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16BCD7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63B90B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2BA72F3" w:rsidR="00021C32" w:rsidRPr="00764D83" w:rsidRDefault="00764D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25220F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55A28D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61996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734943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5A6FD2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049DDE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0A6809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FD0E12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7BAB52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D43D9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16B643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BDA4E06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C4B712E" w:rsidR="00021C32" w:rsidRPr="00764D83" w:rsidRDefault="00764D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A0D9C2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6B2DAD3" w:rsidR="00021C32" w:rsidRPr="00764D83" w:rsidRDefault="00764D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3EFDE0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B9DDD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EF3EB8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CF0385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6228AF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89E664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C272F8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CD7532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9F87C1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B33910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7D926E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ACA666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EDD6A5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0DC2F4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7DBBDC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27A06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ED14308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1F5F1E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CFA96E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D0FB3F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301F6E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72DBCC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B9BC3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50E921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496D0D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011F00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583D58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1287C58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A02EBC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D9A834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71591C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3DE162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52B44B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31939E8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56EF2FF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DAF169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7456D7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DAB867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F04AD08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A22578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E55030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3FCFE0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D052F3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700D0C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FD18B8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B7F491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D233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A243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9769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617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4DDB88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80DB54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6808A13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BCF466A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544E05D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E602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D09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7EF9B5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DFE5854" w:rsidR="00021C32" w:rsidRPr="00764D83" w:rsidRDefault="00764D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67DB2FB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77096A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D991982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023E82E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7E0EB09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E25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DC1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23B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BAB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300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854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C7D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E98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355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1B9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51E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A5D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C60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041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AE76A0" w:rsidR="00021C32" w:rsidRPr="009F5A56" w:rsidRDefault="00764D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D099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ECB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112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FCD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4E8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456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3E5923" w:rsidR="00820293" w:rsidRPr="008D6484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Spain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116866" w:rsidR="00AD750D" w:rsidRPr="00E56FB6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BE15AC" w:rsidR="00AD750D" w:rsidRPr="00E56FB6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997CA26" w:rsidR="00AD750D" w:rsidRPr="00E56FB6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7A6E107" w:rsidR="00AD750D" w:rsidRPr="00E56FB6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A76A705" w:rsidR="00AD750D" w:rsidRPr="00E56FB6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B24A5EE" w:rsidR="00AD750D" w:rsidRPr="00E56FB6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A6AFA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0FDC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86E0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6B68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90ECE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DDC1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B6D0A8" w:rsidR="00AD750D" w:rsidRPr="00E56FB6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0AAAE50" w:rsidR="00AD750D" w:rsidRPr="00E56FB6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9B75FA5" w:rsidR="00AD750D" w:rsidRPr="00E56FB6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0AF19D6" w:rsidR="00AD750D" w:rsidRPr="00E56FB6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76ECBBA2" w:rsidR="00AD750D" w:rsidRPr="00E56FB6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0A32F59" w:rsidR="00AD750D" w:rsidRPr="00E56FB6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2C5036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502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3CED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74A5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FD4CC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775A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F1575C" w:rsidR="00AD750D" w:rsidRPr="00E56FB6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0314D0C" w:rsidR="00AD750D" w:rsidRPr="00E56FB6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62C7FF6B" w:rsidR="00AD750D" w:rsidRPr="00E56FB6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AECBF84" w:rsidR="00AD750D" w:rsidRPr="00E56FB6" w:rsidRDefault="00764D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1C8F2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1E8F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6D64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C5C9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BD6E0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32E4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685F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30F4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4D83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7A57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