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3B0C06" w:rsidR="006A0667" w:rsidRPr="007E3146" w:rsidRDefault="008342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AB6C1E" w:rsidR="006A0667" w:rsidRPr="00150653" w:rsidRDefault="008342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4BAAC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429BA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DC379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F8FE7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0F0F0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32B4D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3545D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4D9DF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10201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F4E51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DB418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E20F8A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A568E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C6A78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D6B733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1C032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9408C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D3EDB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6C96AD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0CA234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A404D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AF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D3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62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20D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FF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9A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1C8AE9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7F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40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ECAC2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9430BC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3AE74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10D204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3CD2AE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9D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23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863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A5887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2C71C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B8DF33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6A360F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A0C80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D1C09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0D3D0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69EF0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95A5A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61228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9246A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DC2D3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654150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A077BC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16EC8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1844A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CBBEB9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C3D223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08389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BF519D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EE5B7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58A1FB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DB8B1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A9A0C7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7BEC38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6BED5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B85D2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5C539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63134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99F80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00418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2D2A5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DAED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8E987A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C8FA0E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D13A59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7FA353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0A8468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6211F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0344A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A3A74C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7D220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D401CF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F21958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46F2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437B4A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7B3F9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1F7A4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11D8E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982F0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E520E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1B705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B74AF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6EFA8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079A4D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627758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E33A3D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4336E1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EE27E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EB2D47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ADE45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AD0970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4D345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21A694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ACA75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041D48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576606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F3B1C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61DD3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1A814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77CEC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924E8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B6DD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A33EA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E82C2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4A17CF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05FAB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06F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35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BD0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F5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9D765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4D58E8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47B12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235604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0B3BC2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1A161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FCD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BDA3D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AF663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F1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15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C4B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67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34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09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850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1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DC3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8D4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62C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17C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D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F6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37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D8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DF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4B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5E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DA06D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50B5E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D3AB1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A586F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BAEFF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18370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CAD5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60CCE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038AD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A43B4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81BFE3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6002D1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19C79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90C27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964734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A9CE31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39502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9F656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50E36E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C6F05A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2F510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9F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7F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9B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3A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C4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97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C38C9B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448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29D207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0050B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FF6B09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365942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1D5BC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E0CC7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43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C55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50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91C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4DF79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39B7E1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13DC3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0185B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5AD39B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1F5BDE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6B36DD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013CA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023DDB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77268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2E29B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A64380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C28C54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3F98C8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44FA41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C922A9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465862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418DC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4E31C3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58B62A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42DED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4E433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E18FE3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1CDEE4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A1651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E0D41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347137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B29301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2C9FD9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9B33CA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D31DA9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522A4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8F0782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A6ED7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802DF5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41328B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C475A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C251A2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26E8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BE82A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D08203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A7D80D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590CE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FA1F16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1D876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F0C6F3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0BD78D7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856E2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1EB0C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19191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A75A4E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BB8AD7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240FD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4AE0EC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F82B3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799D50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D4C40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012532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0EF534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7C205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FB893F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9FF9E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AA0DA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6AE791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A9AA27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97636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20B7C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32B132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729DA9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EB2DF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9D095E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AA515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2DE1BF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0BA54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C88E1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A7F9B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0A1402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26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44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C3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F89CE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86BE07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78391B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0771C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F1EB8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F14DB9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E38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5656E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A51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B1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50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D7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B3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E0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6A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611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AE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927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172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26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10D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2F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79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D7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11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00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26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7A9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C0C2C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D99F6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EC3D2C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4B715E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6315F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B8BAD3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14866A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5AD7F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28DA1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F34521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525C46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D1789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08FA3C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49EC55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7A7B0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32E3C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0DBEC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14B41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66676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A9286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8B33B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A08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BD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F7A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F5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81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B4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0D5EC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03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F3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C0F4A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750663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F369B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BABB27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4B7250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AE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7B2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0CF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3E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3D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66B630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A0D05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FF088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C6C87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62A8CF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CFBB51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B67B60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CFEBCE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F12D7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3CFCF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C01C6C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82C6D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A57BF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659727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69CBD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C8609F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DFB7B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A14AC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50E798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CDA18B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34A59D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7A1FF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86607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C8F79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30595A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1FAE8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91A3F6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B7D523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F03B5C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64A89C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F1BC0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BA6770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69ADA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2168C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280EC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E17A46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02B678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E943C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4EFEF5A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864ECC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EE7D5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1D091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A2843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A42A6D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623DF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E400A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24F60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3B559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B38907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FF150F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28EB7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79216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C636D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52C7B6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CC4F4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5DC4C5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751F6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2F78DE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E788A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D19151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E69DB7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ED314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09B423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A8E2A6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8AB02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12F0A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0F9F90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5BC236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5A368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BA0D89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269F1D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37ED2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D20CF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C9A041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F6B83E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0607D2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BC318C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9B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88A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396A3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B3AA5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9FB3C4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D74B0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F7EA7F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C2016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A64CC7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252B9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EB79DD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52E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C3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9F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0C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D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517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66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2C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AC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24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2F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C8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048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7D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287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CC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30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D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EE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E5C914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5A61DC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CF91D4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C4263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114FAD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56D85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76112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65061F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3AFC22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6AEC7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B2FBD9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EA84E0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043091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127EDB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7DC82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0F6FEE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58FA7D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06B32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61CC98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30AD5E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A3E127" w:rsidR="0005394F" w:rsidRPr="002315E5" w:rsidRDefault="008342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DD5F0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73E02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B684B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D64EA0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FB9326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D068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91FC2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53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0B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13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4C643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203A2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A983A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D05A33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FE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493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3CD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10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5D1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C7416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42E94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F7F9A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830322E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0D2F46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03987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B6DCD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16B8A2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50019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F7A58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939950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099811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C9BE4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1F02B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65B237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86055F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4B13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0CEC71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05E19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6ADF73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013F7E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0AF04E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55BA1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4FA6D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CB2EF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2570CB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4D11C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DAC12D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476CF1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0BA354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53CD3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D8BDC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081F7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E8941A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967699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4BB8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025D89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2CC9E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6D8638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D9A820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F95F1F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084827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A494D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36F99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8B348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EB9CD1D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F24628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CB8BA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28A54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0D0E35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D45A2E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D79844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7C8191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F9806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0BCB93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48C03D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C36D2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44BA3B2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2FF37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2AAF81B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E1F7E0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AE00D43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F273AB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6AE84C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035A93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7AB9B7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62D4C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FA241E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C6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EB1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25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31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DD7240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6D22D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2D7A466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800589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BC26F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30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56F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4FA3CC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5C2243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76398D" w:rsidR="00021C32" w:rsidRPr="0083420C" w:rsidRDefault="00834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994491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51BC2A9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C7448F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2DEFF5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50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BE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E9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5C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74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33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95B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24B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BFF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F1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07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0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B47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92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E174DA" w:rsidR="00021C32" w:rsidRPr="009F5A56" w:rsidRDefault="00834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4C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65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838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C2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7F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C1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FE6D2D" w:rsidR="00820293" w:rsidRPr="008D6484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F82768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4E98B0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205009A5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ED6C22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195CD7A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013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7B0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47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B4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3B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DC19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947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50EEAC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1E5FCF3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4B8697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262CB3A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11CA61B4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8F92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3B8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D30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14B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AE2F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67D1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E65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F5C416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1520AF6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8359043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71F310" w:rsidR="00AD750D" w:rsidRPr="00E56FB6" w:rsidRDefault="00834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3D8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BCC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19A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A60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AEBA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24BE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C005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A175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7064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420C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