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72F836" w:rsidR="006A0667" w:rsidRPr="007E3146" w:rsidRDefault="00537F4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FB0FC5" w:rsidR="006A0667" w:rsidRPr="00150653" w:rsidRDefault="00537F4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070F33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929EA9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209064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7C2E12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DFC45F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A11225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3C43DD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2C93DC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4A25CE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C9664E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EE6CB5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65C4A8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BBE0DC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E723A4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0831C5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E15190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5733AE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2969ED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A5E3E4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F0FDE7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1B66BA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B81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366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ED4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E6B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481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09E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A42892" w:rsidR="00021C32" w:rsidRPr="00537F45" w:rsidRDefault="00537F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37C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D5A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6842C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E1A0CE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595F32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37EC6B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ECBA8F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E41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A717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DDA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EC8AED2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9E46C1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03319C5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896B4D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ED8DC2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4132DD" w:rsidR="00021C32" w:rsidRPr="00537F45" w:rsidRDefault="00537F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5558C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FDD61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25BA8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F1039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B5DEA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6567E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3AC6F9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16D474D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6ACB65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2B220CB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A62C5D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0E6FE5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CC67EB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20C9E2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B2FD89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09F04A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E92FE0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58F5C0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D761942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5A3F26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E386A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79008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EAFFB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447702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41CD5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0CA0C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D684D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B3167CD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A6B7166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E9B9421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028C3A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4834FE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319B62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AED00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55B4BC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1741761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7F54A01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B70E645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009C02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34C7D6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AB4B75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AC9FC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D6EE6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ED0B7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630F5A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F48E1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0D4AB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95C85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4DD041A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10FA23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EB5FA8D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F3663D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58970C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91C29A6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C24DD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E7B2356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BC066F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11F17F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D0BB48A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DBDE9CB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D4B620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EF852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D940F2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FC4EF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481B81" w:rsidR="00021C32" w:rsidRPr="00537F45" w:rsidRDefault="00537F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1C4C61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5CA9BD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4582A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96222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F8D3C1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9CE47D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9A68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3934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3470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C31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AD979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A8CAC9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644B1EA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E489F5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B66698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E306C9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2C30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68117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35461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CF8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06E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A19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ABA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3E0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836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75C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5F2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5C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485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012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754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24C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344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597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548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9FA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9FD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EAA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07B78E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31ABCB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C515DC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5F2E6D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2438B4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3394A2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9EF3C5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14D2868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238B79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FEFE65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79CA54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DB5CCD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1643C4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66608F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F7DF16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1642B8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FE6414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BD7826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08CB0C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2255D4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B7DE90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B48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904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088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053A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353B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C9B6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AE722D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24A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F1C4AA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9FFC93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1F6EB3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847F0E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4C04382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DAF44A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0A0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D7F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543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6A4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82FA20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B068EB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6E336D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F2FE1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8F96F72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CA86D5A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6F0FAA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EC87AF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07A9321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F75CD1A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16413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90A996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5D4513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0286EF1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F32BCA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4252AF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64FBB4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7B2D5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58ED126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BD99BCB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692E90D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ED6C63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8950FB6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70D579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18C64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8AC9C4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C89EC2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D53588D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9E3298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26B11A8" w:rsidR="00021C32" w:rsidRPr="00537F45" w:rsidRDefault="00537F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38C5265" w:rsidR="00021C32" w:rsidRPr="00537F45" w:rsidRDefault="00537F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33602F" w:rsidR="00021C32" w:rsidRPr="00537F45" w:rsidRDefault="00537F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41C71D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13D199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615F70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542512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0FF34E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0892C6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429AA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50FFF61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AAA2B6D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FB6343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D675DB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CE97B7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D6F68F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BA44CA" w:rsidR="00021C32" w:rsidRPr="00537F45" w:rsidRDefault="00537F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24E7A76" w:rsidR="00021C32" w:rsidRPr="00537F45" w:rsidRDefault="00537F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23EED8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5A97951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4ACF7D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CA5494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4BF49FA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7409AB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384B431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A3DD615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E8C712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D1E992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CE67F3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01C9D2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7A14F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D1DC96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4858BC6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DF1637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529F33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2135B1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FD6870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AE47C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F9248E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F852039" w:rsidR="00021C32" w:rsidRPr="00537F45" w:rsidRDefault="00537F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7D0F5E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D8A62F5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7EA6905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DBD8E7A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B13496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ECABF2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8C336B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A6DDF7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422F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D0BA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46B5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C02E1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795E5D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B43CE7B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2307B7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540DC7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3EB0B01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B121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4A036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270D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286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BAB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B57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3D7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1B32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C08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C4E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A46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EE5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6CC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912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8C4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2D0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750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9B5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9E5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0C6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7C1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ECF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D44227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C5C44F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FA18AE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CD556D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31DDD2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1AFBFA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0AD4806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072A7E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A01507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9D1A09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37C68E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CA6AA9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3F1C71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E8115B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C4B094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5DEDB3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8269ED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F7C197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F46372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C0DFC9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3D541A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3E3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232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12B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311C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D1B3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8365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9E6AC2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901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B26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CDCA3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18C08E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EC8DFD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7C3334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A833016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537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37D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CDF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B47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B55D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DD4812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149F75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988F0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433D51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F487B8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B9130D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7614391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188211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B4AFA15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630DC2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2950A5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302056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79AC77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96FC7D5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553BC6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809199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657EC3" w:rsidR="00021C32" w:rsidRPr="00537F45" w:rsidRDefault="00537F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5818E8D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589357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C4AFA3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9C7413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500571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00FBE0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CB7F2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2732B3D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E9C12A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8D9B92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B33823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3A1EFA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AF4832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32E20A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E14EE4D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8B051C5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6BC9F8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74BF415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C15C72A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73BAAB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7CC271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5809D4D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61AAD3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F66EA3A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B70AAF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C67E6F5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D55E22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57B605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FA91B7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98B615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EEA4375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168107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5DAC03B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16D9B4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700CD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CC348A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1E37D6A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DF06FB1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9EC291D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B043DB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76DEC75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6A5E9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F9175FD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A1FEE1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6489D02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1D28FD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D4C09C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5FFD716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F71D3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251199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CC2D39B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AE1671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120254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F4688D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6B08A2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0629F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875EFA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6D0F82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7EEAA0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7C6051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2BE0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E7F0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2D4C1D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B730A8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D8D437B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DB283E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E877B1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92423D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DD2246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AC301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7B27BC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542C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126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908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DD5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98D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23C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9FA9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612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2DB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8E4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02F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702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CB9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970C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750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019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3F9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CE4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1B6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3CD05A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11FE49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974418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5F7317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99A438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D5675A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5B8621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1CFD1C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5362C2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6CC62E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79D55B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486E30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DAB3C8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623BCD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D6C022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E7F83D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A2423D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C13BBB9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6B609F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F91DF1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F6ED76" w:rsidR="0005394F" w:rsidRPr="002315E5" w:rsidRDefault="00537F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F6B32DA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5C0A81A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4DE8CA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B2F68D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6DE1B3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2FFC11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1AE2D3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2BD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E02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6FF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E793D61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331780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ADB447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D734BA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973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217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BED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F8BB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D105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D8B9A2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B671E7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B6C12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E031D1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4C7BA0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4B822D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4291F4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58EC60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3D4C8C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15E7A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9E5A021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26C277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721ED0B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1FAB7FA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7723F6A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8B7A16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7C008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D939895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1A3134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F621AC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1C15BCB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91C4992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AA2B90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F1906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BC9DBF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3B4B73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853A76D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D7FD9C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19A6AC6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3EDAA4F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49AD42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A029FBD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CE1AECB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FF25B7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7BF82E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D4C9A26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C06934D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EC2D0B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DF4097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9831F9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988D06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C478856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0B8EBE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F7A9755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BF401B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D86DFCD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5E9FB2C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B807667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0647E31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26083B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636BC5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ABCE5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51C427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FE507C6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915054D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58F62F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2D8371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6DBB35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9E641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1F18906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89DEAC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CD0AFB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DD60C9E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16666D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F3E8B9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61995B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0C8BCE2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BB5C90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7ED4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5C35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0FE2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2654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BDCF9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E636DC3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96F3FE4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FB727EB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1376880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5B0E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E3D8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BD9F4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954D373" w:rsidR="00021C32" w:rsidRPr="00537F45" w:rsidRDefault="00537F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EC9CE93" w:rsidR="00021C32" w:rsidRPr="00537F45" w:rsidRDefault="00537F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1E6DDB8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A4AF7C1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5FA9DF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8196959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B95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6E2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6F1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137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C12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B68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394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A50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96D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848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094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769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0AE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8CE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80F79B" w:rsidR="00021C32" w:rsidRPr="009F5A56" w:rsidRDefault="00537F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FA7C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335D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64F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037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E9E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642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EBA224" w:rsidR="00820293" w:rsidRPr="008D6484" w:rsidRDefault="00537F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839350" w:rsidR="00AD750D" w:rsidRPr="00E56FB6" w:rsidRDefault="00537F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9141C5" w:rsidR="00AD750D" w:rsidRPr="00E56FB6" w:rsidRDefault="00537F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179F99DC" w:rsidR="00AD750D" w:rsidRPr="00E56FB6" w:rsidRDefault="00537F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57E93BC2" w:rsidR="00AD750D" w:rsidRPr="00E56FB6" w:rsidRDefault="00537F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10099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F164C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761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756E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22DD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975E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1F6AC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501E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C97B56" w:rsidR="00AD750D" w:rsidRPr="00E56FB6" w:rsidRDefault="00537F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53CCD79" w14:textId="1CC5F16F" w:rsidR="00AD750D" w:rsidRPr="00E56FB6" w:rsidRDefault="00537F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DD52076" w:rsidR="00AD750D" w:rsidRPr="00E56FB6" w:rsidRDefault="00537F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E1C1A10" w:rsidR="00AD750D" w:rsidRPr="00E56FB6" w:rsidRDefault="00537F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34C1FA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0A651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9769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AFB5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E2D7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6D8A5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F6201C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EC04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B3D18A" w:rsidR="00AD750D" w:rsidRPr="00E56FB6" w:rsidRDefault="00537F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4C1C8010" w:rsidR="00AD750D" w:rsidRPr="00E56FB6" w:rsidRDefault="00537F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69BA54D1" w:rsidR="00AD750D" w:rsidRPr="00E56FB6" w:rsidRDefault="00537F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E8D942F" w:rsidR="00AD750D" w:rsidRPr="00E56FB6" w:rsidRDefault="00537F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27634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BB0A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7D0D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8E22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8D57EF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73EE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A1818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F27E1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37F4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0A8C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