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AD2778" w:rsidR="006A0667" w:rsidRPr="007E3146" w:rsidRDefault="001138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38AA8A" w:rsidR="006A0667" w:rsidRPr="00150653" w:rsidRDefault="001138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632C3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661A0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08826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09800F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B3CB9E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ED3031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BC372B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7E494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C697DD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B6F36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400016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BB7DE3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E54AD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8BBDBE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C6879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70442F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8FDCD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E263E8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32C84B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52406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BF71E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71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11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9F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64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C51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646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2BB24D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C6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DE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21E77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61B8EC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2FB05C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26A3B1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DC79C8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A2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92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D1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103B9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6B5C0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4BD7A8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63D07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5BB74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F97F0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4F675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5D906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BC445C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1BF6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97D65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C1CE5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D33A9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CF4AE8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C76B64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7DC73A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AED7E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647056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891AD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3734D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B785E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24A22D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A57729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BB715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2A382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64966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837DB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BE0E9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14DD2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E4EDB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4C9E5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35CB3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A72F3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0B5A8E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9A45B7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59CC18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775AA3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4399A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7E93B0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E267D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107D09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32E55B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C53CA3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24000B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E44F0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9E6A2E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11CB5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FE231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3AB0D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6A740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8F1B2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C232B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3ECD5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92EE8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FB893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BCC2F6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204C00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15AE4D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DBFCC2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6DA632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27F2F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6B15E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965D39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AF9A85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796A11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44D3D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32269B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DCC2A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5EAB8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97DAF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2A62A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AE9EA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B425E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62AD8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060DF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EF242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5A48D68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4D1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41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CC5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6A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2D8CC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69D102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26F4C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BB606F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8D9B6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6252A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0A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C8D5D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292D5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D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EC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57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E2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6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2D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DC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6B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A4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AE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AD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A0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92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C2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FC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2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ADF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BF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90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20B5FF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EB9710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E6C3C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7A6E7E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84757D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7635B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1B7366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C50B30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A1CDD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5623E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9E1BE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27EEB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741527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3BD227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3ADE7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54AF0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FEED41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A8EAD1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1A40C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02763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EF42C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1C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9E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FC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D8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6B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C4E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83CD8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92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586C37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FB0BBC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8C1FC1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44100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144F1D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EE113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EE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00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6A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6F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BF468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5C77D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0CC484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F2924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47F60B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404444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3735B5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F09EC6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7CD251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C7173D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3C343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84600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C54997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F9B60A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D43A4E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1E2C8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D8D184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AF04AB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93DA54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1AA69A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DE554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06249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05CB1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C6909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485F8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B0DFAD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3BB8F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759C8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511833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17C3692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5DB0C4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98602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787157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B0ED86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ED275E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70B25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B9B52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CEE96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B3723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339DC5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A8AFDC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15CCC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6F8FBD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7B451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0E72D5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6ACEEE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043DAB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DB32F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F6318C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D9336F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FA7720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7AC0B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A0A71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057E5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76F848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0A2F1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B4A2B4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B1297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4BD56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CA1DE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3159AD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88897E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F6CC5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AD9F03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A62A4F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2D777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2FECA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00807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6C2E7B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C1EF94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8B12A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CF1275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435490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DBC61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F93C45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84F9CA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DAC2E4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177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74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22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32B42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DD452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DC2A1C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5ECC1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3B446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4C9F0E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22B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3D2BD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BC8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C1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A5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9A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5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E8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03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F0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36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16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755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4F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EA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A5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2B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97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2D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34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F8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7A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17FC0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ED984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F7803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832CA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666DC3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48C4A7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301378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107FC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CF568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942FB8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330E5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11F127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F3AAB6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15769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757476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FCED3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AD79F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C8BE33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25DF0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7D0760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7FFEFB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13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96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D2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CB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F4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AC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3D8969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E6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53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7E035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768DC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7B7A1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1F12B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2F95F4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24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FC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5F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30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FF1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DF0E8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DD57EE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2F4AA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CEF73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39AE17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8DF751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8DC0CF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B73BC4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5BFC2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BCB98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AE232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DD7566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5A1A0D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B7B436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1AC5BE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767A8A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3D53D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570777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D6AE9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6131EB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09B54D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9871B24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F64C2F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E3150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EF215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A44E90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C0BC6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24A370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74C54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C93D26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04C04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9F170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F4F0746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E140A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C9923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9C0496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DED6D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E5D37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0FA26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FD96A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D871E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C4E002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6ACBEC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9E87B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87A30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C469A7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816E26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851C2D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AEF2A7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748D7F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A6F4D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D78FF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092B2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37A8C2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826FC6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07B88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898098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0911F1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21B6C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1EF7F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E844D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F340B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D8652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4C86AA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66BE43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46815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FE4F6D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4717AF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AA6835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00D7B0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345DB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3C46C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DF139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BEF479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18EADE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5C366C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4260A2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5F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68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90847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6AB50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86AE6C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2C81DF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D1AB06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29387B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76265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C904D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C0DEC1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D27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3F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6C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0D8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A0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9B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58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4A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B0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06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85D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A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AA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F5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24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83A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E5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CF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D05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12C98F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817857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D081B8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33EA7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C56FFC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C0E661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4B09C6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B454D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BEF563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37069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9D50FA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5DA0B9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E4C6D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39DEAB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043D14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2CE3C2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6E617D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42EC2E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040861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709675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730D1B" w:rsidR="0005394F" w:rsidRPr="002315E5" w:rsidRDefault="001138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31C85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E5D9F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D594F2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C49997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B7FAB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591CA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16F73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D4B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10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C7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3F0448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4D32A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A5119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D8563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47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4A7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C7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7A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00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16989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F49250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D00B9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818661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DF004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1E9FD6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F6B019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297EB1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294B4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2C13C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F49D4E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F1E70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FB6941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5FBB8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40FB4E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EFD72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ABC59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DEC29F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0249A2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74F4B4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4A1873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5D1A98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9DCC11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80A30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FCFD7A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4B901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D4721F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BB764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E87415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84FF24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B2AC8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F07C9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DF766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4EB38A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1F02F16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B6BFC1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097AB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67B78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2E331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BE6AC4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78B7E7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44F024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46D8F2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0F66CD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4A001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673569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E7C7B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7865EE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8B1B1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474308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461FC2B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AF8EE7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B0124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A0F616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2F1DB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E26E9E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709E2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E3568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A27C8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CDA8A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F6E98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040F1D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6AEFE2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8A2AFF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9FBB879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EA6ACC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F9A8F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1063E5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93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71A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D1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9F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E5BB8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999F0F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8696E13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13178D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919AD85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922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1F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F9BE83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640D70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CD7394" w:rsidR="00021C32" w:rsidRPr="00113831" w:rsidRDefault="001138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4BDFEA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535FE0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9E3D01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E0C3E4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16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DF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93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29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D4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EA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35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C9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0D2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27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8B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31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BAF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060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D005F8" w:rsidR="00021C32" w:rsidRPr="009F5A56" w:rsidRDefault="001138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281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B69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9E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F3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6B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2B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37C444" w:rsidR="00820293" w:rsidRPr="008D6484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264C7D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C53D8F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1D8BC1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3AD5071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9ADC1BB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05F88ED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FCAB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6B0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108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C5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88BA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546D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656F0A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6B50E4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7D5DF0C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B2B9DC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FE425A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6956030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7F36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A43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3E9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978D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1B53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4E9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832EE0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3784E5CF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6D39A11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09DB3A7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377426F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1A790F" w:rsidR="00AD750D" w:rsidRPr="00E56FB6" w:rsidRDefault="001138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2819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CD9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68AE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FEF3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CBBB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AD5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3831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53A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