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B917BB" w:rsidR="006A0667" w:rsidRPr="007E3146" w:rsidRDefault="00483F1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FE97FE" w:rsidR="006A0667" w:rsidRPr="00150653" w:rsidRDefault="00483F1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Vincent and the Grenadines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F8ECC7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D61690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B4F2A5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D3B3FC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BDCE0A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EE9DB3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D112E1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D76D75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F354B7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E08D83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82FF5A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8225DB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2AA2BE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72B791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60CD48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66C90C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B709A1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2FB57F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EBAE5C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DAC9B4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EFC504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2E4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CA7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5F5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D45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816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329D34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5EA85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ED1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66A03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4A525E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1FC935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60193F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041AD4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D63623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2A3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69F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2A1E1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21D6B0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F4B10C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D108FC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C377F1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F8C53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9DD92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2F5DD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074F6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8074A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0A35E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8995D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B86E5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7FEA92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7AB24B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49DC9C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F46265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618970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CE741B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15800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3225D5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A4F961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35F5DA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150936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13B374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B824FD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75236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68D4E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12E44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78C88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AA591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60725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47D52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F8F95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762AC4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860112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AB8E61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DADB69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219BBE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F9D755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41941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6D8E0D2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223C71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D3590C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95F0E6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624A32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9551EB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A9E9A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54751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E6BB7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9B560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82FE5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17011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A3694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C7C04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CE66D4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0E53F1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075B38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C62669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7F54DB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4B5D2A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0AB45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0E0EB2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F36D2E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875D20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BD2888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23B590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740ACA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818FF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BAF1A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DBF79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C417B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C11E9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C1B9F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9C753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D7E6F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2F25A8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686B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03A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DCF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8AF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5FA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B6372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526365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C848AB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10948E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325F83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2AF1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E0B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3F289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05B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CA9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B6E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BB3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AF1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0B9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2D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985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633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5B9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FF0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95B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DF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0D9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40A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86B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5AB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8F0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7DF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7B2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D125C5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7D8ABD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E4E9D3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BB860A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97FDA2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4BB548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FD10C7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33B935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B6B7BA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A9EC8E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C666D6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0ABBF5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9D6CDD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54C74C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16C8B5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E5FDB8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C4B3A1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F28E46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0B012E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6952A0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FCBAE1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085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421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F83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1E1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7C62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02A45B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D7D1C9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D6F6CB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990C77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918328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6B3FA2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E05F2A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583E40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41BD2C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7EF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4E9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EFC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13FEC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3D7B85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5F0BA6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5A8C1D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8300B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CDDF3B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66200D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58717B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F4D16F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5E19E8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E55600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B187A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29031E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FBF86A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CE2323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B534AB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92C09A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75FD36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296BAC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0ECAA4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8F067B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0330AE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11784A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F26324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EFE6A4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6BE29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5DD882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DF8EFF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E7C9DC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4B3A898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C765C3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A16334B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6E5CB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67F068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1D4840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F5A007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CA9664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9AFD20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6AF3E5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8CB2D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357080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9A5BEF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E85B9A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41F202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F2B56F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71C73E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D73EA9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3E1C19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B3095F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5031AE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121F10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F7D68E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82F757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B830F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177FAD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558CEB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98C5C8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199473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41DC55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913E56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85852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0509F7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AD8AFB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4DA38B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AB4598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EDC69E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5F019A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D16C9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2FE0E3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18755E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87DFF3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6A2F33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197778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A717FC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B5BBA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CCCBA5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47589E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C393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A315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2F00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5BB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AD88A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171FBB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A00C46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11C285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2CB5DD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EDD2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6E8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40A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2DF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8D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BF3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E08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675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4C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182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E20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945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DB9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55D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525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84E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698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016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243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BC0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0D7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C7A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013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93EEA6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C336BE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B99188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BA4B1B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35F2A2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534520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339554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32CB3F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F72B39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D29D64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01996E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34E55C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C11B36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47C166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504D95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7A41E8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211580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EC0683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B54363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617B7C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0A7D12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1DD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5AF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FC7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C38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F22D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A95D69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AFF92B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F6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8DC92E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AAA105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75DA23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00975A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3723B1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79C082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548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646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704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742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58E8E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746AD8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220D0E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EE4D56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07A8332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135E6E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EDBA0B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5F3F34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87E581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72DAFE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83FE2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AA8DF4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3606CC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EA40F9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73B1F8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439E24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EAC546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1C06F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1AF62B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D131B5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62593B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484756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E871BF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C31778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B1DFE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F0478E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91AE4D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3E0C13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FC3158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857C21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70C116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EC5A9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FFF334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C35006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FCF943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E1C1C2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D4D52F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93682C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3AF5D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E97FF9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14FB43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8DB7C7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C2B2CD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6A1614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90E89C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1C526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BA99F2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767E6D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ECA86C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5AB096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78F5F0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32709A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FBA78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5B804A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ADD304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F2B721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A0652A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06EFA3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24F409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738A0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51EDF1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9AF9F4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293EAF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7B57EE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EE93F2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50297E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2E80B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764A2A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4FE666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01F82C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1B0027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97AA84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1CC379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87E49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EE54AC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0EB8EE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B812A2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53A6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BD31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D3A4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A07FA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4087C3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F0EB26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AF9DC1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33AE26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DC6715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0F6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B89FE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1DBC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176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08A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03A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0E9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7FF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359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A21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4E2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F0F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B1E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2A4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2F7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447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F1A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84D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171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49D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17A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75A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D4D20B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22220E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C9D56D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5E047A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7A7F45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14A7CA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3CB0DD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A4B177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18014A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F6BF1C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DF3EC5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9080C6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2D3FD1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AA0DA6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166EA9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5E4BE5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F2E7BB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A386C1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9656F7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9B3030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A604F5" w:rsidR="0005394F" w:rsidRPr="002315E5" w:rsidRDefault="00483F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FAC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40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34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016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F7D6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8CDB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ED0078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E72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0AF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FA840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143B93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B06232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134F21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9CAE97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80C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97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6C5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CA4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CEB5F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1185A1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31BB41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084BF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BA0344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B30306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222B25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1BFB0D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F25679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C20CC8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933FD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17D100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976E28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9C231D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01D7EC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D48A73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88B9528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545DD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1D874B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824840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389186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8A14F5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1300CE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203631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6DBBF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FE857E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CD2441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8709AA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DB9391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2138EA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9A6DA5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50C19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D7FE35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D8531C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A74B82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CA1779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8F7F43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F8D1DE9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C46D1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17298C3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E217D5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7C6D00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E8B372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901077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EA45FF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76C0E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133E2A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E050C1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2C8A71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3DF503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61694F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439FE55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05715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8CA456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A23139F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DE709F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E341FF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CBFB2D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8EDDCA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07716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2D199C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CEDA4E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4CB23A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DC0873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F3EF02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B89DAE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338B9A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AF332E7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50359C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5A8BB9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EB31468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92F2DFD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EA83346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1370AC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39D063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7FC398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7C95951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2744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1710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BED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244476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47E414B" w:rsidR="00021C32" w:rsidRPr="00483F19" w:rsidRDefault="00483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0AF14CE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DEC920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997274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F820E5B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15F44A2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ABE054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6FADF60" w:rsidR="00021C32" w:rsidRPr="009F5A56" w:rsidRDefault="00483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1581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7DD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5EB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C4E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1FE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9E0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A93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C7B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61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16C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B67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19C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D8A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C71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A26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6A0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688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DE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3D5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C56E89" w:rsidR="00820293" w:rsidRPr="008D6484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Vincent and the Grenadines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352BDA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00AF9C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37B167DA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B51875C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BEBED40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F1935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2DCF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8D63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1DC1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A4F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F74F5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ABA8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9996CD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2ACF9D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8D376A3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7EE8E191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3FE66E5D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A7D6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9E01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AA7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A83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24D2A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B196E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F6CD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8B7453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D6EF8EC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B1FC8CF" w:rsidR="00AD750D" w:rsidRPr="00E56FB6" w:rsidRDefault="00483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73D0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C27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69FB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F1E9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9E1E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0B15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46D2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0A85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AA05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2381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3F19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