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A733AF" w:rsidR="006A0667" w:rsidRPr="007E3146" w:rsidRDefault="001D5A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888845" w:rsidR="006A0667" w:rsidRPr="00150653" w:rsidRDefault="001D5A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004C28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051637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3B1FED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268D07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AF71BD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EAA733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5ACF6E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D13865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2B9A18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15DD6C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FD778C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2DCE32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809908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53BB63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65AFB9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6BF0D9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AA100C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FEBA4D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3E623A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26699C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D64F79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985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D5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F71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EBA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2AE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340EA3" w:rsidR="00021C32" w:rsidRPr="001D5A38" w:rsidRDefault="001D5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48799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300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71F32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A75910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6DCBE79" w:rsidR="00021C32" w:rsidRPr="001D5A38" w:rsidRDefault="001D5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7DEF37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971D51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9F4FB8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79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7A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523D1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D8EC2C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AB75AE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462530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7B4C7F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228F2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A1AE1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D0D3E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DA1A5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FCDB3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DEE54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8D10B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573D0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F6FDB6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338E52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419148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5A5439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D6D445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AB7EE3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42B55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9C762A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D8BD01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6E338B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D381D7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4A0CD0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AAFE1A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ED198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BD942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1FDCD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2E3EA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937AA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CF968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56CE8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4D95B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589B7A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F42F1A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BF008B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5F1D2A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5D4BF8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8063B0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5AB47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99ADC4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271D37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1D40E7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D52DE7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DCBBF1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F604A8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34424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43594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2D075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B3B36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8A191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E433D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20BD1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E393D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34D647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7DE409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6B4FA5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7EC71E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6A145C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F011E9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7C5D7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03060D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8FD1E4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32B992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4DF25C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524B5E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3C8276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0377E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DC4F9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0C012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BBFFD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7FC7D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58336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35A84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75C53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0A2B80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D7AD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D8C9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BFA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7F3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825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CC14A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D27968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EF36EA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9D9E7E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B6E598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36DF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74C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1D0F5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E32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F05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313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342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55C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54A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10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444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BC8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93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56E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FC0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484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7F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432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486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8F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B87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0B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55A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E0E972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0C1CA5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B1A511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D509AD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60D57D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4B197F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EACE7E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265DA1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4D4A4C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7F0A51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4358E7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99740B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B89C17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21D0C6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C4D8A6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960D16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FB6A45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20D4B1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6BC874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FC0CA0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156826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0D5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68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8E3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866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396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29DCF7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3658BD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F60580" w:rsidR="00021C32" w:rsidRPr="001D5A38" w:rsidRDefault="001D5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EA04BA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A0FA53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704F85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1C61F0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DA8C0D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841623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B47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996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F6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DBC66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A55099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3D7F13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EC2572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95BD9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504DFA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ED2C3D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887DB0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DA77E7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66C1D1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39D319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32E0C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48E1E0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53AACE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BCAF55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CACE2D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B0A3A9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4E9E1B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C90A1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8743EC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E1AF09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EEB751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919357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627E2F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37EBB5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C355F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E6326F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DC62D6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AD1CE4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F7D101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356778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429FFD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D2905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4CC3E0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4D59DC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884086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398ADB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A87364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EE7669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3CD8A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D6EC82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4A4DB1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21AC9F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065757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F0BD3A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D8E5B5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E49BD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7407BD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EB93C3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A18781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24686C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8C87E1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3CA9F6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EF5D8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87D28A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2F759B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802DDD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4762BC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C93DA3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9D4E42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E7D1A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078DCA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F57AB7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ACDAEE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6F5AE7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8FF00B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D9C35A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7C8EA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A4D9E5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1811F0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8CE273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877786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B3C43A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9CFB36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DB8B1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7C78BA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EC919E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3F43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C478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FA79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205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D6AEA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50C0C3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39ECDA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C98AEE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5E7AEB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4277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421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232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B33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4A4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26E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D14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3A0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A71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34F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31B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0D1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E71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7ED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8E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F79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CF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ECA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EE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8B8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48D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65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2A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4608AA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10D61E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8BA497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9CEE3E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90D655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AFA414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831E82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DE5BE3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265209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C9C733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C6DAD4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BD5FEA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D3CFA8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789F53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106A75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06CED7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75EBFE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8E0BDC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3C1F0A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3788E8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52F24F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B03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5EA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E19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86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D55F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ED8BA2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57211F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B2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058ED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BCB183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116E60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3300BB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C10BD2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7627CB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9AA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3BD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9D58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00CF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0FD17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E42031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702C6A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DEE63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33F365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006E5A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465AF9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D00331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B23D26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0DC9C1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8E493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9E25C2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EEF19E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879373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7D5150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8A0264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D09E08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4EC8E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6DDE14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FC05E8D" w:rsidR="00021C32" w:rsidRPr="001D5A38" w:rsidRDefault="001D5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5A95C0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253436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0FB231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F8ACCF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4D926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738885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904AAD8" w:rsidR="00021C32" w:rsidRPr="001D5A38" w:rsidRDefault="001D5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B272FB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C2F25B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3F0949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BCD828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412DD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9C068F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A89C93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DD0377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70CF59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0257E8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E84435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19509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1A8BEE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FB7657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2DCA6B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945AE8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E59130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04EFC4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7944C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FC2AEF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AA1B7F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886E8D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A846E5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411584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5F9B3F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B7DAB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E04704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6A701E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5D0231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06016E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214374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AC33A2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2C693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B1A545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B1E9DD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3BA703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EDFC70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3C9A30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184428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7C8A7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2830D6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2D989E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8A475C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B260EC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B25F2B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E7B545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36475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7A1B4C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B3C96C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966F17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D4AF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EF63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F29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0AB58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7401A6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7EEEDB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E6BD22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07A3353" w:rsidR="00021C32" w:rsidRPr="001D5A38" w:rsidRDefault="001D5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B6A0B09" w:rsidR="00021C32" w:rsidRPr="001D5A38" w:rsidRDefault="001D5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E360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CE8FE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2728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96E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DA3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5C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085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12A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EA9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A39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EDD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56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F38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205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EDE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A9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BCA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906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D48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AD5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5D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552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900442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E5BC30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2731CB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B4436F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F03C24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01CE5F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1B1ED0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81EA47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1C913A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DACCD9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7E096A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B4274E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7BB368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AB09BC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68C241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CF474C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315735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9B7087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7547F6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654F89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5F6B52" w:rsidR="0005394F" w:rsidRPr="002315E5" w:rsidRDefault="001D5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AB4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8E2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BBA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AA7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10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296E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B07806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EE3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901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150A2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685993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52EC26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0061FE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0BB020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4BB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F98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9CC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7B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C9DD2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A0B13B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97F0E1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823D1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926C67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49C537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D6EEDA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01EC94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5F1E3F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B03E37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9B9EBD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C25473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929386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32F39A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D53DE3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2B1DCC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71C921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2A49C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0639C6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2D46EB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00E7A3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D5FD3B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896AF4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06729D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27094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C2708C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C15CA4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BA087C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58E50D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2858B5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B78343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75619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45E48A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5E198A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88178CB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13EB65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A50EDB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005E6B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635ED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F0D43C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4919F7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50ED05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6A9F92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1FB85C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9AC940E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9BC57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EF7C3B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925193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8D880A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D8B64F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71D8C68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B2AFA4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18704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A16B6D7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88AC31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2C1162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5AEDAEA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7C6ADF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3BE0FB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DBA47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C948C1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141A37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2195538" w:rsidR="00021C32" w:rsidRPr="001D5A38" w:rsidRDefault="001D5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002A476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AB0AA4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B785CB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9E0FC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795EEB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9E2A76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8450C4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73DABC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22D8440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ED2A735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A9356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A71F5E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6D1BA44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2728F43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FEF0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6A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A5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F21936" w:rsidR="00021C32" w:rsidRPr="001D5A38" w:rsidRDefault="001D5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FB1152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332B1A2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FD700A9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F0F15E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27184D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FDC3F51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879E5F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B8607AC" w:rsidR="00021C32" w:rsidRPr="009F5A56" w:rsidRDefault="001D5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FE1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B1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ABC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EC4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8BF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A32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3E1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30C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8B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805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3C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BF9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75F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70B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009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C73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C1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0AD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8C5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564B6C" w:rsidR="00820293" w:rsidRPr="008D6484" w:rsidRDefault="001D5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DA5A5A" w:rsidR="00AD750D" w:rsidRPr="00E56FB6" w:rsidRDefault="001D5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6B0875" w:rsidR="00AD750D" w:rsidRPr="00E56FB6" w:rsidRDefault="001D5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370D8738" w:rsidR="00AD750D" w:rsidRPr="00E56FB6" w:rsidRDefault="001D5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8A50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E7C5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680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5DC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4CA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A13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A9A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C946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923C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AB4399" w:rsidR="00AD750D" w:rsidRPr="00E56FB6" w:rsidRDefault="001D5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ED3823E" w:rsidR="00AD750D" w:rsidRPr="00E56FB6" w:rsidRDefault="001D5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58087503" w:rsidR="00AD750D" w:rsidRPr="00E56FB6" w:rsidRDefault="001D5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1C74E4F4" w14:textId="59153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E9D1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B85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3FB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3AE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E9D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515F0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B66A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19D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DA9416" w:rsidR="00AD750D" w:rsidRPr="00E56FB6" w:rsidRDefault="001D5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04692C58" w14:textId="7E242EC3" w:rsidR="00AD750D" w:rsidRPr="00E56FB6" w:rsidRDefault="001D5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1D6DC26" w14:textId="1D837E22" w:rsidR="00AD750D" w:rsidRPr="00E56FB6" w:rsidRDefault="001D5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79A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227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7A81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D7D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DF1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F400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C35F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3486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1E68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5A3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0398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