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8F8AB0" w:rsidR="006A0667" w:rsidRPr="007E3146" w:rsidRDefault="00E324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57825E" w:rsidR="006A0667" w:rsidRPr="00150653" w:rsidRDefault="00E324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E17B72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E4E90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1E5CBC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EABE45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46D50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E18F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2BB0DC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99C8A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840534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1786E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38032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E49D8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80345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03AB0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1C1C74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1FDB32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107EFD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57341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0686D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65D6FC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001885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ED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CA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83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29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5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9760A4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5B8B0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5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F79E5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A6469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2C30AC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1C2B2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50938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3B355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E7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892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81B39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A6A2F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050284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AC5D80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DCD2EA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77041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3C74E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84211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42BBC2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03EFD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56E7A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3524B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63256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55243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A7B84D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258C2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EB65C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C0A5C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DF7A6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B2F20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557C72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4C900E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E0431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30D5F1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1DBA88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D4DDB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2143E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6E61E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F65B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48DA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88884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5F69C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4C73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3D2BB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7B750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3D8F4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1F726B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5C550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7FC67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98548B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6B938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EDE969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F5EBAD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C78D17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37FC05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6842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BFA5D0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5965D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295CA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38C89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AC33E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B7E50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A0E7E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65991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3D3FA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2B5DB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3BBE55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DFFB5A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AD766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A5DE0F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CDF132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76768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3A0B2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74086A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91DFBD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E14315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378492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8BC64B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39589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D3F10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45A36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9A41E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A5DC7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39727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6BF71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9794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66C443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282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6A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63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EA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EC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95291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0B9FFF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D8A332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ECE8B3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20FE28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671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0B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29AA5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78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5E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1B2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F5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DF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A3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B4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E3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58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3B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30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1A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96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DF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23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30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B6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89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00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64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FDFF37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421BF1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5B17E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EDC4E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67780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275D7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166F6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20E54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1BAD67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678ED1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86B982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79367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29C1C9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3CF1F7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C8631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C98E1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70E33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B53A4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9E94E0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BC69C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85EA2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56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2D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B0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D1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F4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FFB65E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8303AC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279323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A0063B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8D82FE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FE1BB6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5266DE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41B9F0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CDF86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F9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7BB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F5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60A3D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E62897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0B50E7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D9C50E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54688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24238D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684665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81F0F1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8E90E9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0457F4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5867F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E07EAE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EE44DD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598DAA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D50ADD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F674E6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658737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A5515E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18439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921A5E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3DDB8E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995106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91BA4E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F08DAB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6A9B65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EDECD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D9A3D8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0B7B90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5DA98A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E0B664D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EE3B4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78280A9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18A0B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A843AE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5E5529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9F4512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094EA1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7C754A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6ED407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7AFF2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F7E4A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2CDFBD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32E86F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671C6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3CE63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99ECE7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F599F2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240DB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D610C4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1CFD6E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617F39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85D431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5B0A27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FCB7C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717C57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59505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2641A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DDA9D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E8337F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ECF6FB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D5D94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7AE38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B30853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05C9BC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06935D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BD05F9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FE336E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854C7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D819A5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3DD567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3749BF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F8CE63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E96865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41F4F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A6F65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A05325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F0492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D87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A7A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37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83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0A422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FF30C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8393E6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BB54C5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082EAC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74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0C7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60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F0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54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CF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4AC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FCC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FB0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CA6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D1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9E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84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4A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C46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3D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1F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BD7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29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CE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DB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F4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6D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58502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23395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38757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FB5A0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B0CA99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124061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617329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81AC2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346FC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EB869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D3C16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A2656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70158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A8D26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7EBAFD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F975E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36771C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48F472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7CAB85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239C4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8351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07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68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E22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13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B4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455E2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F27337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0FE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F912B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AD3AD0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0A0E75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21B12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6EDDA0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595E09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C50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03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5F4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2A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8ADD2E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CC3E8A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430888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54E6D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A28EEF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DF4BF25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3477FF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79BCB2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C0D80C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D3EEE6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8BB7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8BF4B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EBEAEC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85BA5B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2F90B4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1727A6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0D99B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60CD4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7943E5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82D711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CEA748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2977FC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A1126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D59C64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DD761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1E9DB5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32FC6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D0331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FA8BCD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FA5645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072BA7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AED66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A9C774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4E515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B6BD9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3B8E23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66C5A3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C245B4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DE318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FDF4D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8CA534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FCE224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A613282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4FD6B0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A90DCD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10B40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158AFA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8A2085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69D78B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8A8B27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3C5AE4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1D458D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3651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23D19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1F9010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A634FC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3ED54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AB8623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007B84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35E0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4B1A3D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75214F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5C567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FF6037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C62A61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216FF1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3E49B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B6CABC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07EB02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3138AB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DAC396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46317C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6AAD63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A5650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8E269F4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E0655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01FC55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DE3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3D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AD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3EAAC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0EC9F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A5E47D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BD776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EF21F3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200C29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235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DCF4B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A4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B06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C3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D4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8A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79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B2F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7D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E30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10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13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6D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04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47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A3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90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4DA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65E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3A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CEE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FD6AD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A1D49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68B27B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1293D5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53A99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DDCD93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07D660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62B958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6B1C70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736267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A5D7B9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479AF6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CC0100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4B1D5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98D421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E6A364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9E69BF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A2C79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52E051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E5637E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99068A" w:rsidR="0005394F" w:rsidRPr="002315E5" w:rsidRDefault="00E324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A0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EB8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A5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8D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F591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06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1E30F8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5A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2D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27EE92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B0466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7E33E2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3102CE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6A74E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BA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CA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BD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17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8136D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EDEB02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9DB223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F57F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5A475B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671903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FD89DE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2FAF31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A5D95C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FD2C19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17FF9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8AE6A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659C29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9BFF41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5843F3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DEE507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E2F3DC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29FC3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228769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ACC8EE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6EBBEF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1F2757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D31E83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10602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42683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7172D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A6CA73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624D2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CEC450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A647C9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5397FE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C2995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982D8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BF76CE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633D4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93D6BD8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CFD1B2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181C2D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457D9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2874D8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A669A4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6E025D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3C9C0C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B84BA4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DF9D9A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AC615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957CCDB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F5B11C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8B50FD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EB375C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3F1A96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E07125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B4765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92A2E1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15410A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4D063A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55B528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E8D889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25D1AB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962BBD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B281D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6FB65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62D806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C3DE6F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F91CDE2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297FC09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782D43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2808E8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D24CCC7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63C8F9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7FA27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B07FEF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51C5ED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37ECB1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1F61A1A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BFD18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B209660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C35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EC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91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7F4B1E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3D44920" w:rsidR="00021C32" w:rsidRPr="00E324F2" w:rsidRDefault="00E324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7F89F85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2664F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A7F366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BE8CECC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44C2064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F4268E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B39E278" w:rsidR="00021C32" w:rsidRPr="009F5A56" w:rsidRDefault="00E324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B2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42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514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18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2FD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BA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B8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8D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15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7C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09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0B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83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AB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44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45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FC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69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1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60A6D9" w:rsidR="00820293" w:rsidRPr="008D6484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27E6B6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16614C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6E4A2A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173722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618878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97D08C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9CA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FE0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472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1A6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312E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C6E5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DFD18F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58017000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382990F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288C5802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311FA61F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5202398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1A67B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4C2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094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1E33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B817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D3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E03BB2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406FCD3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323C2DC5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B9CD8D1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AFF1B7" w:rsidR="00AD750D" w:rsidRPr="00E56FB6" w:rsidRDefault="00E324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4B5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7FB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CF4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37F4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BC1C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ADF7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F80A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0D6C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24F2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