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EB7F6C" w:rsidR="006A0667" w:rsidRPr="007E3146" w:rsidRDefault="002047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FA4297" w:rsidR="006A0667" w:rsidRPr="00150653" w:rsidRDefault="002047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72FC93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F4A79B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3EC364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827920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8B749F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FB4777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9D2CFB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D553B8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4165CB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AFFF90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1270C3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76D6DE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E80D1A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91779B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D7DDF5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9E3A34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DB82FC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432D0D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B1614A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553A0F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CEB625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BF5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1E7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BCE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FDC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684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56324F" w:rsidR="00021C32" w:rsidRPr="002047D1" w:rsidRDefault="00204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F73A57" w:rsidR="00021C32" w:rsidRPr="002047D1" w:rsidRDefault="00204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EF5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B8AC7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88160A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DB5F9A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36EDB8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4AC405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FE18A4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BC2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D47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D8537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AD44E3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1171F0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94E74B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58A21B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E3740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B6A64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066A3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B6049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4EFF30" w:rsidR="00021C32" w:rsidRPr="002047D1" w:rsidRDefault="00204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CDCEB7" w:rsidR="00021C32" w:rsidRPr="002047D1" w:rsidRDefault="00204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0BE0B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83FE5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AD4CD3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E2A5D7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084857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E2FCFE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DE37BC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A4945F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13493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82FA14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97FD88B" w:rsidR="00021C32" w:rsidRPr="002047D1" w:rsidRDefault="00204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2E0870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006C2B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98EAFB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B1166E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B3AD4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DE0F7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EFB93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15B8A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26345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32DAA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D3AD7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A7C9D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FB8741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20641C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2D5294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A82154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896483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028F9E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315B0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D45FCB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27E239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FB0B46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0EFF51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3F30D4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B56D53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7306F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E8A38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B9FF5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C32D1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F4B93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18AEC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1F554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040DB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5E1626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1349005" w:rsidR="00021C32" w:rsidRPr="002047D1" w:rsidRDefault="00204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153C6E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3B8D4B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4758EF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B6534D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5FC6C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85EEF4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B5FE7F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16B14C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267537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00BBE4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80FBC5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F9324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DD775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C5184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E1080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0FF92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9B5F6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D2700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848AC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8C4B02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CA67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8FC4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EE5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32C7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DB5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22F8E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E50943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253071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3E31F2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7C3B6D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A4B1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EA7E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38096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CD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B42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AE0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F4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89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9F5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7AB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C8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5A3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66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F9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35D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7A3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930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06C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F67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053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4B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9EA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CE2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E8F17C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1A2321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DEAAAB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B3209C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E4D75B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16ED62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4EE637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CBDBA5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FC9DE0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314797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7CAAA5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62F783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210345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D63054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C9FBC2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837522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A67CC4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F085E9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322082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13CE00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D311E2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246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171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581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782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84D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409220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5CB91E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9D3687" w:rsidR="00021C32" w:rsidRPr="002047D1" w:rsidRDefault="00204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9F6FF9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E1230E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E2EC57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5C6326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4FBEBA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746A89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2A1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092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20F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CAA0C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0959F3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65B037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0BBA46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96A03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5CD8D4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76F2CF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FCB630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F359AC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A0FD30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AF3E5A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E07ED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F419AE5" w:rsidR="00021C32" w:rsidRPr="002047D1" w:rsidRDefault="00204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DF408F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E33960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BF0FC2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E02733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32BF92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BE56C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10249D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D11C75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DE5B66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35D5F8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2DCCBB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C1F143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3DC82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F6BC27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FDB792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5AF915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E62AEE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F36A28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A4D24D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D7F8A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9FE43F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9C6E02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ECE5F4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0D9656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35648F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7A4B92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3A93F1" w:rsidR="00021C32" w:rsidRPr="002047D1" w:rsidRDefault="00204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17ED1B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B3B24E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39EAB1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D156B4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44C162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7CD14E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D6BBC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C6B474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8E19B5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D131FA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7C1F54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C6736E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E94F14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34C69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440087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5CB40B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FBA447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4DA4D2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970AD7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7F458D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B7242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12CEDC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EAD6DA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27FBD6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D8698B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188FCA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DF11C7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799B5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C86222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C25D14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2DAE69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B807BE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819468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DFBF5D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4F30B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EC6AD8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49B14F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C80A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DB11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D4C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DE47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454A7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DCD7B2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A14A08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79004D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8D86D7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1ED3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3F1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12C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8A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BEA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1D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3B2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2E1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233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9EE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F2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BFE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228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9A3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91E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510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8E2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B1C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5C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9A3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CC1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50E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BB6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F59C96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2284B3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CA275B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583CA7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B72D30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DE6F33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3099D6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AE7291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A64602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FB6336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F7BA6A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8B9ACC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2F67F7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FA3D31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B2329F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6374DB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8FCFD0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0C0098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9AADD2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EA646D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BF862E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A53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C7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742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807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705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DF0535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1E5DC2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EDE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53C87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1FC23E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449662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FF0E54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17FDAA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735EA7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37A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C1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319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C3C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10B25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A9385D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AA7BC6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67362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F8983C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7FFAB8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499010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494857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4AD3C3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4C404F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B4015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2A2C59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C579E0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13C128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B7A124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A6FBC4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05B489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31762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E4E497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F63595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2A7980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32C800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552DA8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58A31A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4E693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989525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AA3CC3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B66181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362745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A071C9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ABC260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F5924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F1C855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DF0471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D70D7D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F5C059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87BFDF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E63D44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3DB06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CE7F8B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399D82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E7110B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E649A9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D9DB91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8C12D9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9BFCA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795449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298553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88DDFF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D61D97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E843B3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88E298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351C3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A8CDF3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1B663A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94F2D0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D06D89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2899A4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6E41E6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A3AC8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50FCD1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0176F7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54081A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56F01B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87934C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017AE8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9BBBE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F89212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9AA5A0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880155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63FB52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75EEA5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5A5FA3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83041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C0B84F8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FD85DA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642F95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263C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954F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317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7DB66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9B237F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6FBC77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CC8844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403F25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197701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9B4E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643A0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1134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3DD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390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D5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98F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95E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B3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3A7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EBC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F26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4E3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05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4BE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D32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E21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E97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DDF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3D9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368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66B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B91A7B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0E33DD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0DAAAD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5C0749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66A903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D022E1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B67B92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72D8E0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87A125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4D3209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199F46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1F6D03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196380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B4CE7B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7B6B96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B123BA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FE4515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6D8F3F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C55B57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382937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D762B6" w:rsidR="0005394F" w:rsidRPr="002315E5" w:rsidRDefault="00204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DB7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57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0D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3CB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124F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21BB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647BA1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994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039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4D0CC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5D4B69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8958B9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C27810C" w:rsidR="00021C32" w:rsidRPr="002047D1" w:rsidRDefault="00204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21DB84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AD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471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0AB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38E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065C9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7C5A1A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1042FF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5FC3E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5AD6D2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CC6E91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7C0E7A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FD59AE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B4F6D9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CD8833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C9647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405361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E891B2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123119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949581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F1C516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C640E1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7C7EE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F8AF0A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FB6557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4E4903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0FD716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0B1319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ED7F8AB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72A1F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7CB3C0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BEDAA1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3E5EF5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83976A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75DA10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54B5F5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D95A7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614A8B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80FA47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4E2F5F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03E4A8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1423E75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D9533D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DD1DC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143807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117670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81F13D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4AF749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5F3531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22F088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21866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188124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0232B2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87E616F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A17422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6B81CC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4AE247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9BC54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8CF08DD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AEA07B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E51EE1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44F980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C753E3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62827B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8EC88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353417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7143DE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BF0757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2FD9369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DFBE51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5D5A67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D8D85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5D974B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7080D20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83BB50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6E82F0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D98660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11DFB5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4463F6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2F7B15E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648D45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291C2C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CE93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B052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E77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77631C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43C6E6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FC34534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52BF0A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2239A8A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B610187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00B23A2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C0FD91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0F242E3" w:rsidR="00021C32" w:rsidRPr="009F5A56" w:rsidRDefault="00204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8FCB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6E2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053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C4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33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655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FA5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6F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598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086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0FA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846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62C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9DA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748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6ED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68D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3EE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267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AF4A3A" w:rsidR="00820293" w:rsidRPr="008D6484" w:rsidRDefault="00204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0296C6" w:rsidR="00AD750D" w:rsidRPr="00E56FB6" w:rsidRDefault="00204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F0FE6D" w:rsidR="00AD750D" w:rsidRPr="00E56FB6" w:rsidRDefault="00204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EFF59C5" w:rsidR="00AD750D" w:rsidRPr="00E56FB6" w:rsidRDefault="00204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F4BB087" w:rsidR="00AD750D" w:rsidRPr="00E56FB6" w:rsidRDefault="00204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0CF2A2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5F6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C608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50C6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EC95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1F8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F01D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9939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89F174" w:rsidR="00AD750D" w:rsidRPr="00E56FB6" w:rsidRDefault="00204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027B3DC4" w:rsidR="00AD750D" w:rsidRPr="00E56FB6" w:rsidRDefault="00204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6DD0FBCD" w:rsidR="00AD750D" w:rsidRPr="00E56FB6" w:rsidRDefault="00204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074E44A9" w:rsidR="00AD750D" w:rsidRPr="00E56FB6" w:rsidRDefault="00204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0397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223E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B3F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2FC1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1DD4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63F2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4C271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846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4C9165" w:rsidR="00AD750D" w:rsidRPr="00E56FB6" w:rsidRDefault="00204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0A0C2436" w:rsidR="00AD750D" w:rsidRPr="00E56FB6" w:rsidRDefault="00204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6C7ED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99596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BA6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0AF9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0D8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FE09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BED1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6EAA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9066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AD30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6E47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47D1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