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C6E07E" w:rsidR="006A0667" w:rsidRPr="007E3146" w:rsidRDefault="00CD2D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C8E6B3" w:rsidR="006A0667" w:rsidRPr="00150653" w:rsidRDefault="00CD2D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95789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D80969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635F1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469FC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2F89EB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E30010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87B3D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53D52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438A41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A69DD9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DE2466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833E9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AEEB0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9152B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49CF0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95AC1F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D6F19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8E540F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5CF5E6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BB6B6A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A791B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72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DD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487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18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1A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EBECA3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D5AAA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6C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0C0CA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F3450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4CBE7E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82C363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F37D47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48C942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E8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B3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F7180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65A4C6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BB5A4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FB2C0D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68895C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1758A1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9866C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35B2A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1B3696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0128C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1E97F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0F5C0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C2FCB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FEAB5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AECC0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A36A11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EFBF6B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41AF4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401C21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9BD85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6E6500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31AC60C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B830B9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28C5FA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3D3D84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F53259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1A526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CF17F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9832E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604A2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9BF6D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6D06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B36A4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B0B48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52059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65CD1C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DEC846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CF9C99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23BBE8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C3FBD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7F9EE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C81FAE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838008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DDD9C1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F6185F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84AD29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A3FDB7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D2481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38A6C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CFE24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4FF24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8D222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1F3EF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C83A8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B978A5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91EE3B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8AA616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7F4CE8F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A22B3C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4EE7B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652D9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1959D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BBBEC2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7DCB69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16E51C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BA7DC1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5C2C9A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B8175C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2B5A5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81A3F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C8DC9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1E786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0BCB32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0F62C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DD14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F894B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D1FFA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349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14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46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35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15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537A5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48E4A0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9B6E22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1D98FD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8E079B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6A9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11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93DCC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89F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E6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EF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64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626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21F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87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F0F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8E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F0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97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5B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373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BDF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1D3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77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078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DA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14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17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D6114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D4F38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863D8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163A2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DF41F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3A74D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62CB8B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B34550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027BF0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F3CA96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2BD2BE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13B9A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CF0B6A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56561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CD820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B9C7EA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BB0A19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AB188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23B78A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12351F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E8CB9A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44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A61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B9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71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2A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E473C5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555EBF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8D6CAB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E7DE0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54231E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BA3A67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009E66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FA6256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3877FE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83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FA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0F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065817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EA051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09D54D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B3BF4A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EF687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DB0A9C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2EA2B6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4E5F64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03C0A60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353540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B7A2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E325F6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FAE1883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1C0F7C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AFA938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7782DB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F2AF29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3B472E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D3247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A07025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73CA16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CBE10E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C2AB7A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8455B4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6075E3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2E4D5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5772C1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FA7706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5C660A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4A1DD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00BADA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4F7D33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E4FF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773097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4C08F4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307BF2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5E22B4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090765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2AD33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300B8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23A850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3710B7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13482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4679F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1BC8BE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E1E372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98FA3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FF8696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2369C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1640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261FC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1AEBF5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745398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D388C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912119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862B04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85068B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A937BF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00858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D50CC56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5756A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BA9686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C34256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9910CB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004E43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452F8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D26085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8E67D1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F092E7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2EE60C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364085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F658A5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CC4AFC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73411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AA042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DF8896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6471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6710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962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C53B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EA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C817B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D626C2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8885E3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4A9176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59F9CB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74B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07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9E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54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0E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98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C5A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E4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D5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14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C3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03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7DF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0F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9F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AB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68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14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9E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98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57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9D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69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B4C1A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5BB48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2F5F7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05E7A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B3B6A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CC817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CE349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ABB1D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090580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AE753F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BABE2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68848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963BE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4D72D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FC743B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B22DC0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D0BD3D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30988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0D9F04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73FCA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B5A0FF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E9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56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442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5A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24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FBF7C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9A6FEE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D4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81E22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12FB44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BA9491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4E236F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5B93BD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EF2FA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DC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5A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9CF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B2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0FAF3B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20D424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729C01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034D9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840B9C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BBD163E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968368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56C934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5FCA7B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48CA23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4463A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62407F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410026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84D283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40BBFE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2B6FF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4A4BDF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A7955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3276A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AC766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678D04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BF648D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E2921C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20BD77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9FA9D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BE3938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38EDB6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ED8E71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A1BB43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4230AC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2F650F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FF1C2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1614CF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4070B4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62E981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89B389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730CF7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2BC198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B493C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F0C52A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021CAE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B540E7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6B2E14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8B8B6E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12270B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AA7FC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1497E4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4A23EC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5D425D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5E4B30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BF102C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F134AC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3FFD4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6E6E06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E52E1E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DAA502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DA8287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D86BC7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D9A07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4D824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6F1FA0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F70832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4185B83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CF68C9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3A6721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45FA3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4EEE3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32FF1F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C78AD6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7E3D62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719A22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D6F49B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CF43E3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6BF31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FDA34B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623804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5AFA72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EAC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90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78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DFB17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EAE6B7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DE2318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1ABC31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2E53F0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DEBF07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758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D0B92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25B9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BF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11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7E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412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C2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07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0D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04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E0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3DC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75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82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07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B0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E9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EF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A8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73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93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434A5F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FE1870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06CC6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98FAB3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2D2C6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24559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08A70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391486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DED691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80E3C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DC92B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A2E39E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7682B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1CB2A5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31A157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E13504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CC1F88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E5D2BA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2AF879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FE3BE2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9470CC" w:rsidR="0005394F" w:rsidRPr="002315E5" w:rsidRDefault="00CD2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41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23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8B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B7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41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4A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6D8556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1F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38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F9AE4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EEB2B7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585AF3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E26BFA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8DA61D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9B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AB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D0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50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11434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693EFF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BA9A53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E3EC7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DEDB91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35C370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85D41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704968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225E82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84CBAC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1EA1B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7E4675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B854C06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0E6CDC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56C762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1EFE36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10288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CBCBF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3524EA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5BD800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A148A18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76BC2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312683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E037D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E5728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B542A7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73C1D1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6B47AB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A9146A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B314BC4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6030F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70973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612A91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8FF5AC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9A0577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6045B69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C18BD8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68A392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2B83A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1D9638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602FAA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20124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F3A8E2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098E05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057399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A11E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B50CCA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0C8573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38D1F8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9F249B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7B04A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A18607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E7829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969A17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68539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4705F3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A805C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E34C0A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0A3F88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0656E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0D4913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4C91C6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EEA38E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9F218C4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07FC67C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AC325FB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84481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9A7723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4473D5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856CBA2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4FA1AD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BB846B3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CDD135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967FF1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073495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2F5B30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209035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349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D1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BB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1553B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FC5B247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5CCAD5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CDFDEAF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54B3D0A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806095D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BFB8B23" w:rsidR="00021C32" w:rsidRPr="00CD2DE0" w:rsidRDefault="00CD2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700728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B3E920E" w:rsidR="00021C32" w:rsidRPr="009F5A56" w:rsidRDefault="00CD2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A76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B8A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01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D6D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A4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BE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49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CE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8D3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B0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01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BF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15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6E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A6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A1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2A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98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6C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092F91" w:rsidR="00820293" w:rsidRPr="008D6484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699BF3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F57CC0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210E0FF6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A18017A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4FF801A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1FC3C6A4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7A6BBCA3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9B82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D85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80D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B1CF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5FA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008333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07187E82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B5D3554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588A5BF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7642EFD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2C7EB5D7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3DAD78F8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A355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7C0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C782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DD4E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19A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96461C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B6B9B4B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3F43CE2D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0DA115B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22407FED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62E78686" w:rsidR="00AD750D" w:rsidRPr="00E56FB6" w:rsidRDefault="00CD2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3740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42D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02D5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B214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B71E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44E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524C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2DE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