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A7A221" w:rsidR="00143893" w:rsidRPr="00015F8F" w:rsidRDefault="006131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3FE73E" w:rsidR="00143893" w:rsidRPr="00696E76" w:rsidRDefault="006131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B3BF5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9F921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B243C7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1314B7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26170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6B7781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30CB9F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8923D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6320C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355E51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2265DF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1E3246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E48DAA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00CA6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19B7E3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8DD97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029F1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BBA20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07C032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8F420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21487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E0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A2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BE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25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A1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A12852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A5CFD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AB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D90F6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45C68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46914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AF318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C82731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7E658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1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1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F306D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A249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801C1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13044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624B7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87FC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75B21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35B1E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2520E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35092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8D79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198C4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3A7F36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64B2D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D6A92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2CA0B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9D681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C7579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1CED7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EF369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E7427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6E102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560ED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57EBC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3F313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67C92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70DC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F420E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460A8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451B3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3A074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1361D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52899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273D5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C587B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4C6B5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9AD10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BCF0F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C618F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2F114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2448B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24761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8F27F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ACDEA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F8D5E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ABC6A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257E3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F58E6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FCF1C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52D70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7655D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AA05C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0CA65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7CC72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DA6B2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8B7E8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AEAC7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1216A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EB102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B97A0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F6947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B62AC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4F7A99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AF7D7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713CB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443E8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39BC2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64353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346D1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E7A0F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97755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AB996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AABB9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853DE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93349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70DDD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2E215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C0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F8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28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FD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C1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FCA7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BA369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A7ED9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B3B55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E8313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B5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CA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D0E03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35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F8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67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88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48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55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F4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30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DA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30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D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3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27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5C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41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CB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EC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41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0A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C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8FB4CE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37068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855353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2B3E26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60E4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3B85D6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488A41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BF3DB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E4530E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6CCF1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62C01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F92C2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8E5C7A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744CC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8F2F6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9AD05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A0C50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5E2656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C8C1D3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A46F9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6C628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496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F8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5F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A2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D5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35617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2A48F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0DF7F1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60A05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9A185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086AA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02C2F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995B5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805EE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5A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7D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C5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E401C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2F0C8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F9624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EC0D6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9848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2B5D9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87501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AF108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CF368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698A3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F95F5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B5137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93867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591156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B3652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C9D56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BD7C5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E22BD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36AED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D31F4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AD90B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03373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4EB76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3985B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4205B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EE33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88FCF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604A5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123BDD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42AFBA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98D90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ADB4D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6E47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74A1C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4A75A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60C20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DFC22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0CD56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31179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08BD7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6F21B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5D9E7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8F735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332E0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67DBF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9997D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3FBA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A756E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F0936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CA96E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82327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AC233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E9CE0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7AF4D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87170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67D5E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50E62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445E3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F3E56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87052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154C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A7DF5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52BB7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959F7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14B59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78518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FB891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C20D1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102F9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4A701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A35D0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B529A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E370E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7E2AB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F8838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CFE96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4798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07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96A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98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DC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F6C2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9AF75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0FF08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29CAA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F4D3D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6F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0A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38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1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4E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62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6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CD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0F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9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65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16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65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2A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6A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CD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B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1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6E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8D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F6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7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79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459D1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936C82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FED81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6110A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CF647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4737D2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802D6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28A45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3DC47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12B08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6B0F9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A37DA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443802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0674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165A86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9F652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2BE32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3E248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231AA8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67CC8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2375E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1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4A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B6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97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21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47660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0F77A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F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03BC3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16A12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EF34B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83F0E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FF447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A760E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F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AF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9C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9F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9BCF9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89244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BE3FE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57612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8E066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14409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3A64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068AE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6BDBB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087C9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59C0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295A0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7FA3F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F38EE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1213A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2A784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4CFFC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C567A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2CBC7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592DD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337E1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1DF04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B8366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7D326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A3A7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192F9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6E828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E680B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40EEB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107BC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2AA0E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32CE7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574A4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E33B0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FAD63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0102C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33AAA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854C4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6271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6C04C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96B9E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06A4F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56130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7D4242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1D264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576E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905A2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F7F0E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424B4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9EC4E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B96A1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43805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7281F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641FF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7F9D9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82286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907F1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626A7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675C6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79EC6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19411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D7B15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83FA6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50E07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A8224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536D7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73B83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97A76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55FB1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B25D0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08020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95044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30CE7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188D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26F13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0CC8A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88D45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47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83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F2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700E0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C0894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A51F6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4FAED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62E3E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FA739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31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0FB6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3A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FA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2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D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01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77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F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9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F5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9D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6E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4F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DB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FE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13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A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CD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AF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04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6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061E11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1A5CF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069F0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DABD0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13162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28012F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82CF52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27E4DE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5DF11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BEB5F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77BE6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C2DBFD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D10159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5920A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F9C91F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6D4EF4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743340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57D74C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B2F58B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0456E7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0D4D15" w:rsidR="007570CD" w:rsidRPr="00F07FCA" w:rsidRDefault="006131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562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E2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7A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98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F2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ED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37BA4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12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8E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9EA7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FEF9B0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64FD4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9FAA8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40EC7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F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21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44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70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F6F80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113FD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4F61C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5B3B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33C0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607AF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1913D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40B28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5A443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B1C0C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6E1B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318F4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1446E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405F1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A1C7F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11ABC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F0D00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337B4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6533E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55F7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61C77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1D2FB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E1AFE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CD0CB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FD97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5A606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7F2AF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39440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A3EAE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00CBE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B1809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69B36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4AA25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0314B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B6B78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5FA6E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AB948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ADC43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4FF8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CE1527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E6CD2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119E7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F8977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0E133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782020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8EC4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5338D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F058A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7B105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5DADA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ADAE1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DB9AD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F03856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2B819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7392C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3F72D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201D9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78F50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983B9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FBC9A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D02167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751032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0BFF9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B6E84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A4CBB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457E6F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18D1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CB3AB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69F095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3DBFC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568F6C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7EC47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DEC7FD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FCBAA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6DD9A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DC898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5588DB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70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DA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20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C74F5" w:rsidR="00FC4C65" w:rsidRPr="006131DF" w:rsidRDefault="006131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AA678A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D58568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59CD01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9958A9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6DD29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93F96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A67ECE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F9EC43" w:rsidR="00FC4C65" w:rsidRPr="00143893" w:rsidRDefault="006131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E9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34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B2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BD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73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4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02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66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2E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5E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3E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CF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3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40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DD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25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66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B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F8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95BF7E" w:rsidR="000D0507" w:rsidRPr="00BF0CA6" w:rsidRDefault="006131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C0BE16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5808FC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3B610F57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3FA72FCF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50EEEA3D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2452C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1FC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356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C40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35C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6312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C35E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F16845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6C29204C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3838586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2E5237E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9CC151E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C115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AAB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6F6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C2F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0C40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02B9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9E97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18816F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8E637BA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25ED803E" w14:textId="5FBA5C6F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167043C6" w:rsidR="000B71D9" w:rsidRPr="00BF0CA6" w:rsidRDefault="006131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215E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32B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F99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155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E403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54C6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5CC8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81B8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31D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0334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2019-11-05T00:20:00.0000000Z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