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516C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5BC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C6718E" w:rsidR="00E6562A" w:rsidRPr="00DF4F78" w:rsidRDefault="00D45B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527DA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EC13C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388A5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9F89FB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63D3F9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689D2E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9C8FD4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49B85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DA2F4C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464C64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5510C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6A0E9F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B95BF4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7D5DD9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2366FE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47882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10A3FC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A6C37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8B50E8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B0FC6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E5BE0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42A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38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26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D4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93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5B4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06BDA0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69E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84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84BF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F7DAC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BEEED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63408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B6E40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FD2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84D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6E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FFB72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CB35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70539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556A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8143D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F4B0B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2DE63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AB7FD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D8346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2F1AD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62794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8EACC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5B64D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FC4A8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16691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D5487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40EE8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CC9CB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D5AFB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62E03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ED277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59861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765D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6B403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F29A8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047FB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1780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3183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C000E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CF83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FC456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1B013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4B722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41A61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0F98B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AA643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923E4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DD7D2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6B463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EDD99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57A98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9481A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F45F2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F566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DEE68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B5054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2BAF7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45FA0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3BEDE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BB2F8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1881E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C27BA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A7FD1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20080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4E05D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6556F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40DEC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A8E16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F7F8A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BD1B3F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8F476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401AB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51641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CF575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EE00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477CA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DA80C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0C2C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728D8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8679A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6D6C0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9B445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6F289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A28A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039BA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E120C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3D9C2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9CD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285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74E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E5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9210A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246E1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D46B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1DC78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D63A0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181FA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837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82BB0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DB8CD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B5F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B5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CD4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AA5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E9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0CE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40F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ACA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683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87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88E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827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DF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D54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E8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8A3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69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058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58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4F73D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1B42EE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E99D09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82CBE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6C422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2E2A23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1F2C0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424DE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C3A46C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030C27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9C67A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3978F3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7CA91D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8A5198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6B8DB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54C51B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D4DC49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14BDF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BA0F0C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09A5E8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28A25B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763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17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EAE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51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566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B1B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91171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512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CE2713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FD0D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47E4C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E785D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09FCE9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B96C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EC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B91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7B5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233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38A47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6F731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86A43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DE5BC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9E0CA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85273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C9042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9CA36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578D7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DA7ED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6DFBB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D0B70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3586A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CD2B5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3229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0FFFC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C2B72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321D0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955C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DEE39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F1ECE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66BC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41F4C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0F134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B2923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B3A2E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4E202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6E4B4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AA205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7442D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3E981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56D00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FE7A5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ECB07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39C19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2D91F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F96887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956C0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5C05D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9467D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968A2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47698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FB154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BEA90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1819F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21649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65602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BDEAE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6C739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93A51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F5629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4EF3E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AE406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C9EE2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C15A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A471B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B7AAA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2FDDF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CC5E1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F6B41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CCFB8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7627B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EB33C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C68E4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6D884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A47DE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285DF0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F5BB8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A95E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D422E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65927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F1D80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B7972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9B4F3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2BE47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05210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3B22A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AC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44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56A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69C67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0800E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6A810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DBC0D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D3DAC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27101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A1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0A0CE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9D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45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5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2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07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BAA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A9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8DA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54F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4F2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8B8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166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E01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F79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706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DDB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EDD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49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7C3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55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7B409B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07275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66D537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88A5DC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363F8F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011C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0BBD0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872ED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2E3A6D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012DA7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E6B964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1AC3EB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A2C0C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2F49D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52B4C9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95379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BCD7B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4052D8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38ACD7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9AB98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A000BF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C6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6D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9F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66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CC2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E0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6E107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850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DF4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101F1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B4A95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67591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71CE4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B6376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C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70D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14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352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BD4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CEF4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059F6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45A12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E0F6F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7D05D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831C3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14439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11464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F25D9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1580D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D9CD9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4EAE1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E2883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9EA7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2AD2E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0EEF5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14602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E6F2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0895C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5A4F2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FE2A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0C773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6054D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90AC3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43C96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AEC04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D2086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3B1A0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0B363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733F9E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5E356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4C2EA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88BAC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14B2F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8D756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4C272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26268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AD803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C6C6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82B4D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3903F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756A1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E3691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BA692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50AFC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C014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7EC1C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7CA08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26F8B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C7247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E1D63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254F5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38D3C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680E4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BC3CA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F47C9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8AC37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056A2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42A9F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40053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DEFC5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69F94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6D0D9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B73A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DAB8E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6615C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A5D9F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00756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2B7B4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9A67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ABA8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BCFE6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FAF47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A7F2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0980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6E954D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05D26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659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05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A10D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B3B5A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58B3C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692D9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335AE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9BF89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C0337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D0BB7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D0A0F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BB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831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ACC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97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8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C4C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477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F7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490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D9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46B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17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83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C63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E53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A04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518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68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870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A6DE8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63188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7BE384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1EF19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4971D3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906FA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0FFF8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234DE8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335686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47A04D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9FD5AE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8E3C4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F79C6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3D1D9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31742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AAB6D0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67EA2A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CBE25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0B8D61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DE0A2F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DC3052" w:rsidR="003F6A53" w:rsidRPr="00927F17" w:rsidRDefault="00D45B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D26B7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1B3C5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2F157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366CB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0949F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130BF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17C84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865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5A4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8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C1876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27C8F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E065D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73704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D29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83F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CCD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43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68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13FC9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544DA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6FEEB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97C28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203F1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112EF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9E2BA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CDE6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32933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029C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1DBA6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A780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1764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738B3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42468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A55D2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DAABD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4B7FF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791EF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267D8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5666C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F28ED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0D775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7088E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B2AD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73EA7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060A1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BC65DD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E1298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7CE98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45FAC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388E3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B5444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CC053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B0D1D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D988B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6303E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2C45A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86132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408F4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17459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C1D2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BECB7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E5F88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40E6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D0767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5CC98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E79C7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4EA52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BF5CC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6B337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A22F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B15B3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ED046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88099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3BE1B1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2AEF75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B366D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2815F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E4D65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151DF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F2697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08883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896FF3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8D81A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E706F7" w:rsidR="003F6A53" w:rsidRPr="00D45BC1" w:rsidRDefault="00D45B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BD5EC6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80E0F9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438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935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766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DF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E04D8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0DC9A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A9327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31FB9B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570A20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2C4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AA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8720E2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6A917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EDAFF4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52B85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95EF7C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F7A2BA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685228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774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34A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AD9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D86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9C0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58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2C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379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DE6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35A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BA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87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B4E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4B3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9B1AFF" w:rsidR="003F6A53" w:rsidRPr="00340A7D" w:rsidRDefault="00D45B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67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739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06E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D4B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F3A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CB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079DEE" w:rsidR="007D480A" w:rsidRPr="00CB7F8F" w:rsidRDefault="00D45B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0D3190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7C4DBE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977A10C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C366D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F247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5714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554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E17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CD67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F9B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AC34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8174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5EF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C02764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3E49DC4D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0EF5E50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01383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5DBC8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BB28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CCE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3AFC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076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10E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839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5CC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172E14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2F4D3A09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7974CEE0" w:rsidR="00AD750D" w:rsidRPr="00340A7D" w:rsidRDefault="00D45B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0B64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C0C8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72E4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C6D5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FDA1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29B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5BC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