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D004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67A9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011E16" w:rsidR="00E6562A" w:rsidRPr="00DF4F78" w:rsidRDefault="00C67A9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Lesotho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F225E54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2B2468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5DC4A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50496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0AD470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AB2FA9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07C420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0E36A2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F03639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970E17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7D5FCC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C80A3A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E2F052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C77EF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C8C707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000F8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4FEDDD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066870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4A825A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A9C946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6498BFA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04F2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E5E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150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85E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B0A4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644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61475D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A8A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0DC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086D2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A40D6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9819E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FD3AA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072825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2482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730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8C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4B448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2220B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1CC57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1E692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9DF78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68529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330571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6EBF2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60FB1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6B8A0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DAC03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D02FC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1F73C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30DBE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FDF24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03280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B8CB6F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FA7E4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FF1AB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A87BC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E686B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909C2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27EB4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EA68F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9258DD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D91367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11ADC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F29EA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C2B3F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383AC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3D0A4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8E682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5F0D0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8AAF8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3CF34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85B54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80D84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95EAC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D71A6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174F0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C85FA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CDDC6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1DFD4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50139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5BFFB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6B5A1D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7179E6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79F6E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E0D0E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27C8C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C46A59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872E4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DF237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AA10D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FC38E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D75D09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A6C05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E1B92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792C8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E7BD3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06A525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88C974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175D6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265B3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6995B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F49E5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0F14C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7408B6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031CC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A4356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915A5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4F97F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BBA65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C7503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BFEF0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2EE76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A9F0E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8B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0D9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1EF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088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385948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E06B7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B145E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47EF0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B3C91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B0D5A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3012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51D2E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043FF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2168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F62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551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A58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6F7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2FB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DDF8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946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BFC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77D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DF5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5A8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D612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594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5BFB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8D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BB29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FE1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6EB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19DD6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A3889B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636BED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E94F6F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09E5242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2ADA0E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D8D888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DF2F3D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4A4E20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661C82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A79066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AC9B49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630457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9F8EE2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A96D941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87F83C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645BF4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0DE1ED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A66271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B0360EC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A75F50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F4E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6F0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8D6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180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D41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1AF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32BA8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219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243DAB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7C8D1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ED31D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668FD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E8000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9C1E2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DB9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3A9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3C5A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32B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79A0A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A4AE4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98A2E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21784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AAFD3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9595C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00DC9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3C023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28321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27D73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A3E38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27A53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5940D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100F9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FBD30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7B457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B422F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A066E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45C25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88356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74AF2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0017E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362D1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84C2AC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E8A62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846E9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4EBA3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D524B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5E24C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3C9DFC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FFB02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98686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60E70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AA2637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C10E21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CD3E1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AECE25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CFC60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F99424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8A428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192B0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DEB2E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8CB1E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C14A1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099B8B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4399F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31E74B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AC7D6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73FAE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C3249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13BD0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24EEC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ECD25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B2EC3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B4D02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C68D0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8453EA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72DD9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0571C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BBFCB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43BAB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7FA06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AEC45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B4A72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1D3C7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2C38D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5F87A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16D44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1F6F1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E588B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0F4C9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AC25B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3EC8A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AE7DE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A9950B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95422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5D134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B8B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7D2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DCC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833B8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86178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098F0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7E74E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3F12F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DF2BA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C99A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20E4F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FC8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CBD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B9C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6DF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CA7C5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4B1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3F7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06E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00B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7A6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B47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15A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186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DA16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CF6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E0F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08F8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C04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E40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ACC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1FA4BF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CC1957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97D50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670656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1231F9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776D2A7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D59302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474D62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3A1A2B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BC705C6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AA43F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534127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5AFBB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8F2CDE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67943D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347791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C88061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8B987A9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F4917CF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729C38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2BC074D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B50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B59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345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9944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D74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5E1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42009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A18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719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1A223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2AC2E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10287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F06D9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F161A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248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23E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8EF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418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A97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C5004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80583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5CB7CA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BF78A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EBBAF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25923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05149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59E4F4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19ED6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F28C53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72B50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1D807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31549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EA574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7EC0D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3E1FF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D1CA6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7DC55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39044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032DD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E28C6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033C5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4EF0D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8B0142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24209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74946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F107D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C8F6A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A8740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C594F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52C7F5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1F4EF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50160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9F0120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61CD87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B2482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BB5FE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00A37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FF751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DDE6C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5CEA39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3E856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9079D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7B12BD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2D188F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CEE78C5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810FB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E4A9A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50E70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A625D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22541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AD02B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4DF91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BC3A3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B344AF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87D2F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010CE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0AC54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A675B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55BFB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848F1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D7A9B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DA31F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D6900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3C1C5B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4F205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3FDD6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AB0BC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9E61E3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31AC5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40E84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53427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96B9F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8DDEF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C5038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C9720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01D1F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E0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112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7EA6D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96A0C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03BC4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C5180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2402D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5A2EE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6F9B5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6D5E80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CC4BD9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AAA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A62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8BE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20C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7D2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1264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BFD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C32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2B1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0F9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214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E63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A7B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4EF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940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271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28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6DC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2F7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DE1CE50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E80E371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2ECFA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A1945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D84A6B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E3BB66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CDF8FC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3D22F18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8DA794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461CE4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9D92C8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F0DF2A5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72774A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E7FED4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602C0A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B549091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6907606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A0C2B4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6E8847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8803AD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9C0D993" w:rsidR="003F6A53" w:rsidRPr="00927F17" w:rsidRDefault="00C67A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10F97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77661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8DA3D2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CA130C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626CC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1674D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435A2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084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CBE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CCC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FCB072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0AE12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14DC5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727E2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F97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ECD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ED5A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ACD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C70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30913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BFA86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B27E0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BEB62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F73AA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CEEE5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4F358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4A2F2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C9DC0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22B83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8135F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BD7A1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5AC3B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B014F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5F2C2F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A9A60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7F613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A5AA1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D291E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4F6D0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0FB33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90428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9356E3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590A1F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D0235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CDB04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09659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5E3F6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25759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56A50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8C860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22B83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6541A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F3C529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7C73B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F4453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25C48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4DBCE7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F064D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B13AB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74277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D4E62B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80F49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82CB92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0D3F09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2D66FD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4B4D43E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9F488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F3DF34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7C3C2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BFDF29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78ACC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9325B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3A94A3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1004A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757F871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C0BBCD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B36D5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556010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7A52C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84827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B509B9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5EF8F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AC4B7A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03B96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504A7A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C01B2B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68D9A6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72B1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11B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55D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1E9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AE013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3CBDBD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605AF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2F70D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D3280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B2E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AD5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A1BC94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B81EDB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9E1B40" w:rsidR="003F6A53" w:rsidRPr="00C67A93" w:rsidRDefault="00C67A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1F673F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2FAF67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CEEFCB2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D68A25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8DE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FBDC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FC1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CB1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A047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7EC2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BEA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D3F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4A4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D318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14D9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3F0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5C55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C73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D457F8" w:rsidR="003F6A53" w:rsidRPr="00340A7D" w:rsidRDefault="00C67A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3FB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1671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A51E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432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FFD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6CA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18B5D8" w:rsidR="007D480A" w:rsidRPr="00CB7F8F" w:rsidRDefault="00C67A9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Lesotho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D83EA80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21E28B5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Moshoeshoe Day</w:t>
            </w:r>
          </w:p>
          <w:p w14:paraId="5E8ABB24" w14:textId="275C4524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EAE1ED5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667B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45413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88AAE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4994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0DC42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EC02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534FBD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9BF6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AF5B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0B2EAE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253CCD79" w14:textId="75EDF412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Day/ Heroes’ Day, Ascension Day</w:t>
            </w:r>
          </w:p>
          <w:p w14:paraId="28A3515B" w14:textId="6524DA2C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17</w:t>
            </w:r>
            <w:r>
              <w:rPr>
                <w:rFonts w:cstheme="minorHAnsi"/>
                <w:sz w:val="17"/>
                <w:szCs w:val="17"/>
              </w:rPr>
              <w:tab/>
              <w:t>King Letsie III’s Birthday</w:t>
            </w:r>
          </w:p>
          <w:p w14:paraId="1C74E4F4" w14:textId="05997E9E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E646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DC018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D668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6163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36AB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56847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828C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5A2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9BD61D7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50C23394" w:rsidR="00AD750D" w:rsidRPr="00340A7D" w:rsidRDefault="00C67A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384A5E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18142A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89D0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A1B6E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9737C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E7D58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BDEF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67A93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C2E0A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1369</Characters>
  <Application>Microsoft Office Word</Application>
  <DocSecurity>0</DocSecurity>
  <Lines>1369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2019-11-04T08:20:00.0000000Z</dcterms:created>
  <dcterms:modified xsi:type="dcterms:W3CDTF">2024-06-14T10:30:00.0000000Z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