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29655C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104E8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E921FCD" w:rsidR="00E6562A" w:rsidRPr="00DF4F78" w:rsidRDefault="001104E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Comoros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BD03398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6518FEC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1FB0BF2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20FC7D0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2C2F414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F699344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AD4B13D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CFC770E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B430212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5C28DA6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AEDAD3A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11B7103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4652A51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FC2AA35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587DB51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229003C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C7341A8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47BAE55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92BC6CA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367F705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60558CA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CB17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01B5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48FF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319D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11B0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5796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024F0625" w:rsidR="003F6A53" w:rsidRPr="001104E8" w:rsidRDefault="00110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9E34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EF1B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64D9E7F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37C36574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55757BAB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47E93A25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1536B38B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8A13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C969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78DB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EB77EF7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D453145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117093A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079050B1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8EE347E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15E98672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766EE0B4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60E1A465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20365477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14FDB52C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24952B57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69242FF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6CF2FD2C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0751D9DE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6182F0FE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59A6158A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1B93F2AB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17A7E315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81693C1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4FFE85D1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793DACC7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636D226F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5F7FB0F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06DCCA18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73911F2E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85D54E0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2FCEE8CE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583D53BA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034605BB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013CC484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584B4F81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1DD0CD8B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06A7FB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4046CBE8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3E0F8258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7D9F5C8A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60DF41E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544E2EFF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4AE2D952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7554AE8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610E2185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18B557F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7B1325EE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5CD8A79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5B54D8F4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6A876AF8" w:rsidR="003F6A53" w:rsidRPr="001104E8" w:rsidRDefault="00110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734F9C7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4D44478B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01F44CA2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0EF73607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076F6CE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1893AA54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B4619F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DFD70D0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7A29063A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5495383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5654963E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6448F18E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6EA9911C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395C56E2" w:rsidR="003F6A53" w:rsidRPr="001104E8" w:rsidRDefault="00110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ED1B76F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631A8D44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7F0A0DD5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00F0CF9B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448AA25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5002EA25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3A06CFE2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FE0D282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46DDB42D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77BB6EFA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6DBCF8E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29BFA414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65B4C319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32F35F2D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773C5B1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5CEE4FA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69143EA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48B44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6809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E51C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23AE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EAA91CF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0327274A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74F5FF9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B9DE94B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730A34D7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67988D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0F82E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4F8A047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26826B27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74557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E3C1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1ABB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3DFF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16D5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98D3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976F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4026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A77E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3E73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8E69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072A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C2A2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7DDB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10ED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0FDA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E5D5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D76A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BC25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EAEC56E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14A3DCA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90FD72D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1027D4C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B6AFD79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B2A3E4F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FCC6DB2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B937BB2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FD5C7A1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149317B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2F4BBE5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161E6DB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F58C9C6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DF5A28E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045D237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F884346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5765FFA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F80C552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94509C8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C6C5719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F338C12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9205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7D4B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7204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C616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0DBE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EC30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681BD214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F82A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80D5CA7" w:rsidR="003F6A53" w:rsidRPr="001104E8" w:rsidRDefault="00110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5FEFAAE5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18BF155C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11148BD2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9977A5A" w:rsidR="003F6A53" w:rsidRPr="001104E8" w:rsidRDefault="00110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7D217C5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DEC1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5F10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B4E9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0873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C747C6D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2362B87E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1B3B3D11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09CCC7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10A6FB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61ED7D3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793744DA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742CC62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34CA735F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2E0B2EA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8F6642D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2683A531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74659F01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6D6C94D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29F97DE8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15237BB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432842EE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5BAA7A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38B09597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4762469C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2E0CA09F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425F67EE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12AB010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0AF29351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73D79DC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153EE2A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3E6385A1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26A2140D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0694B241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076C0FED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72173FEA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0ABE162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39F77B8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431FF41A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455FA692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0B4C513A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6D9299E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BD99C9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D0CEE92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7274A6B7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4BAFC39A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792C554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3702331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334DD487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445AFADB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98D3320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2DA02ACE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5ABA82F5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434C19E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300525A7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34CB097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6C02F1BC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FB083F0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E92D2DF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3F5C1C6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319FFD20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6661E123" w:rsidR="003F6A53" w:rsidRPr="001104E8" w:rsidRDefault="00110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2B00F7C9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1C695F99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07F87EC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07019A10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4107758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324B6E2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6E58869D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5B4FFCDB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0591EE5C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EFBB3B1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977076C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0EB08AA0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3E5B1057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C2DA695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3167F8AA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A2D6002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E5A4760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14DFB688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392B7760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3E921FF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06E08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FE88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7834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FB9DC27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682B0C19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71FEB36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2D047895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581E622D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17FF75B4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3E534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035F88A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18C8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7EB0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E82C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A6F2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641F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CCFE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2A3C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FDF1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D0E3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6557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86AA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F000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04AB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B356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B5FD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7C7F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DBBC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8663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570B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04C3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0DFAC35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40BC681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85A32C6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85D46A5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53873EB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AF08EFB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E80F860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CECFA4E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F33DAF5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F632FBB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E5D2313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3A60622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84D18B0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6070BEA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883775C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76CF0AB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3BFCC03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ECCC6D4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1066F3D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CCDAE44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685DA3A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71B3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9F3A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3287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2358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A334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C339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8B7C734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3339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C784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7EBFDC5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4A87DC1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47F68C85" w:rsidR="003F6A53" w:rsidRPr="001104E8" w:rsidRDefault="00110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506FC39D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04E3A37C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6965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0483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D10E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CE94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D915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26DFF59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29EBDBF8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0FD2D32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558BBE32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130FF00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3F3FCA0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35F4D5EC" w:rsidR="003F6A53" w:rsidRPr="001104E8" w:rsidRDefault="00110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2B3C28DF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0B6D692A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A602A7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05013550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B108402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33E71129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4747194A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1EB659DE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75B1458A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4E30394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29A62C17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0E70B80B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655FB21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64E66F97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652C55A7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301C429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C32124F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66FE845A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2271C56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0FB7AD09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0B7CE7BC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0C7E7F0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62753692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65BD9D2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6F26372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86797BA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5DF556EE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44233F75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7DBF740F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53F9E43D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27F908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7A14A651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20570995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0B46956B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59CA51E8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5DB9E4EB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0FEE680F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418EA30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E02869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4D92125B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0F615508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5A6A4169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0E9018C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72576E0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E4EBB49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09AF463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451D0798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2D23BE61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198F870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24E08E3A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52346CDF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399123F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42EDA9CE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11BE2FF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2F5AEF14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688E7FC2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383F41C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70A5C1B1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93F83FC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1521F777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72C8792A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320AEE2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0E75D06D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48C0228C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5481DC4F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A77CE3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75DB14AF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7D45516F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5127CB6E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CA038E1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09B2E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F2DA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574AF75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6776308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25E8D5B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0EACEA1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2EEBF0F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6FA40A5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01883911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9229CBE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2ECE0FE2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2442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C4FC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CE3B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7F8C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ECB9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5F85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3D46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5B72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EF25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2141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6C19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BB05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2020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2441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9AAD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9F3D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9CD4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3ED2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BC3E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57B77DA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91A81C3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C2EEE35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10BBC63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109A95B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665EC60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C0A627F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D0F2930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152537D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BABDCCD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E0F03CE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45019C5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90C0C96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E910D6D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3E5C8B3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2E29D13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2FCDD53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FEF18D5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226F22E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3323E2E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2678B48" w:rsidR="003F6A53" w:rsidRPr="00927F17" w:rsidRDefault="00110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2431A8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7337D6CD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4E4ADDE8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2D8604A7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3DF762F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321E33AB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61678490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2A8F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61A2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571E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070AA7A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6AB18C4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2AF03D7B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F3EC5B8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2899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34A1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C294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72BC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6C60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A190792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0119A4D1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749D0D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727DAC2A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4FB6E282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7A486314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17B8258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457A69EF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7A694AA4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F3CA66C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EF55959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3ABEEC51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523AE799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2BC432AB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2ED54B8B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29CFC49B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A55B2DC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153D53E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B70150B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4DDD6B9E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548A74D4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1383A50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20D9B8A0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75E0919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5D39DDDA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0DCCB454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766B5FBA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A578599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5D9198C7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2AF645C9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F8CA6E3" w:rsidR="003F6A53" w:rsidRPr="001104E8" w:rsidRDefault="00110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454D1EE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1AC3C9E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61D01A1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278DBA5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7DE2458C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5CEFB9D7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DCDBE7D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559A1F9C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769A29F8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7144D1BD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743FD752" w:rsidR="003F6A53" w:rsidRPr="001104E8" w:rsidRDefault="00110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04B17A6C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7997678E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EA57419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A227218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33B2DACF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599FCC1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03D9E2F9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A8BD68B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08514A1F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5B585A8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74EF6AD2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AACCD0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0E1FCE32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349F127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1A510E3B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17F756A1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3B7F0DB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25F374CB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7981E111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68C7F2BD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07EA8B2A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58ABB9E8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7B0734C0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39C861C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1763D08F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44603F64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B6CC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5655E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8E3A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0FBC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6163114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7A8C8898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338E0036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5D79AD20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5ADFF18F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5C42C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A156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EFBD19A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913BB10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796E55D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3021D8C5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327D4444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69F4DCB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578D1798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6595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D8F4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CA21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299F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8B2A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7D7E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1CB6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1C22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0280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A430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941B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8BD3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E269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A3E4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4887C03" w:rsidR="003F6A53" w:rsidRPr="00340A7D" w:rsidRDefault="00110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130A6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1D11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CF17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78B3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360F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AE06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9D5422" w:rsidR="007D480A" w:rsidRPr="00CB7F8F" w:rsidRDefault="001104E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Comoros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0A362D9" w:rsidR="00AD750D" w:rsidRPr="00340A7D" w:rsidRDefault="00110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F553EDD" w:rsidR="00AD750D" w:rsidRPr="00340A7D" w:rsidRDefault="00110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5462A927" w:rsidR="00AD750D" w:rsidRPr="00340A7D" w:rsidRDefault="00110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18</w:t>
            </w:r>
            <w:r>
              <w:rPr>
                <w:rFonts w:cstheme="minorHAnsi"/>
                <w:sz w:val="17"/>
                <w:szCs w:val="17"/>
              </w:rPr>
              <w:tab/>
              <w:t>Cheikh Al Maarouf Day</w:t>
            </w:r>
          </w:p>
          <w:p w14:paraId="0B3A36D6" w14:textId="568B8D57" w:rsidR="00AD750D" w:rsidRPr="00340A7D" w:rsidRDefault="00110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195732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133A7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5B915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8815C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5B8F0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2F312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223ECB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73C86C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A91D55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1D66D2F" w:rsidR="00AD750D" w:rsidRPr="00340A7D" w:rsidRDefault="00110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640DB830" w:rsidR="00AD750D" w:rsidRPr="00340A7D" w:rsidRDefault="00110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28A3515B" w14:textId="72FD11E1" w:rsidR="00AD750D" w:rsidRPr="00340A7D" w:rsidRDefault="00110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18FEBD0B" w:rsidR="00AD750D" w:rsidRPr="00340A7D" w:rsidRDefault="00110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4B8036C3" w14:textId="780ACA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10FD3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733B8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646EA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9925A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E9B238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0AFCDE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37C317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1B09CE1" w:rsidR="00AD750D" w:rsidRPr="00340A7D" w:rsidRDefault="00110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12</w:t>
            </w:r>
            <w:r>
              <w:rPr>
                <w:rFonts w:cstheme="minorHAnsi"/>
                <w:sz w:val="17"/>
                <w:szCs w:val="17"/>
              </w:rPr>
              <w:tab/>
              <w:t>Maore Day</w:t>
            </w:r>
          </w:p>
          <w:p w14:paraId="04692C58" w14:textId="4514113D" w:rsidR="00AD750D" w:rsidRPr="00340A7D" w:rsidRDefault="00110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1D6DC26" w14:textId="4E81EA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69132B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F6E63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8E19E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285E8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628C0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464DA3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C13CD2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EB1A63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0432291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919AC"/>
    <w:rsid w:val="000B7D69"/>
    <w:rsid w:val="000C3B36"/>
    <w:rsid w:val="000E06D5"/>
    <w:rsid w:val="001104E8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612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2019-11-04T08:20:00.0000000Z</dcterms:created>
  <dcterms:modified xsi:type="dcterms:W3CDTF">2025-07-15T19:30:00.0000000Z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