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460C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116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75B08D" w:rsidR="00E6562A" w:rsidRPr="00DF4F78" w:rsidRDefault="001011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DF910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93DAD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52816D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7F75BF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7FBEC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53A713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518B1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3D8D1D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22793A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626E9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5B668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883E91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3F5F55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1F196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AB771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DC1432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4985C5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FAF96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500CA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624E1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67BBB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03D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608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210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D2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292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CEE5F8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0DBB6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6B8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D3744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53D1D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13E22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069EB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D4116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868CB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55B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891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F8189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897FA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98230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1E4E7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B462D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8A2FA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94D25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E1785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98BC9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3E1A0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98BF8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F1530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CEF2D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5E484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EECDD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46F8E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26A37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274D9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007BF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AA8EF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2B48C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A3B64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DB0C1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48BDB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DE483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A5C9D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99369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3425A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241CF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344BE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D8BF8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607DB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339EC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9BEF8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47210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54F7C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3E92F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A410E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7BE9F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C3377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56E9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A43C6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83B9C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7BDB0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68AA7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67E48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056CF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2A918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AE141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0DAA2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EBC14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74B15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00D40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C02DF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F14E1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21498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49F59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E5737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B3BF7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226AD0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F9C24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027A0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B2630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C31B2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45927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3A63E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73030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FF41C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72099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ED6D9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81CC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CD5B7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68289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0A4DE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F459F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92E7C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8770A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F9A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3F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966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E11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762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6D578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5361D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81F86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4C250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9C95E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2FB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CFB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B6390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B6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28C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6A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E6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73C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11D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EA2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D4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5FC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44C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C0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39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E0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B0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1AA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454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C1A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CBD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873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9DD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8E412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A0B497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0F513E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62531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775E8E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33C05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FF195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40C63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BCB56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19F77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AC44A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A459F5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63B4E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F39CB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AC0EBC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B54A5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0A7A8F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1F2E9E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1CAED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2207BC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F37BC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7B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DF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91B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FA3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4A8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B173F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EF6B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6B53FE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9565B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9A227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4FD35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9F72AB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FB79E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7B1DF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051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8A0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5A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950F0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80553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91AC7F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B9C3D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9332E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959D1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BD77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8ED36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47A3D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E5934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C68B7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0F2A7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0A2F5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C4161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DA93E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1DDBE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C1253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6F79B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6700D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B4F8D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2EFCE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D0A26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318B2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07476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7CB55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1F1018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B9CA4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E9E33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BAD7D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2B7FB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1A29E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15063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9569E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CB7D0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6AF4C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B36CC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07640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06EBC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12BA7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A250D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4AB24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E146E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2C905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80E02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7A84C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00155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6CE50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BA61A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592B1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25BF9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B5F7A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DFC95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369A9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0C8C0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65F24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4EB13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E0908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BED8C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27B1B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3880A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835F7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F7B04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BFF03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735E3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11006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279F2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CE42C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FD322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2DEFC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3E2C3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853CD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326F7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13D3D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65C51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AA50A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3E4C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45925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0B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59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D05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C77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69E984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AF554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8751C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ED575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47EDF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81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715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47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184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F0A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9B6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8F2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81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2C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B19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B97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F2A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91A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D26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0C5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97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A3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3C4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C3E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2AA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A19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335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BA5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9B3B4B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825825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2D51D2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28F88D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B8435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EFED25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5233A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7956E7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923629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BDCD7C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05D1E2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72A9E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6844EA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106A4E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0EA51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E152D7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E1E36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E338AC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AA164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A48282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F88A8B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CC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F82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444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602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75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2E90E3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F15E7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5CC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41A2E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A033F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93D14F" w:rsidR="003F6A53" w:rsidRPr="0010116B" w:rsidRDefault="001011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A43F2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84EC3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CCEF1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FD1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87E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E93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E7A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3A770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ADC02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29E50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A97D5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53689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6AA29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B4B05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EB08C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757D3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89D46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B4A7D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28B18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0182B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274ED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DDE32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9B23A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B40C9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B522C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A6676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056A1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7CE7F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8C730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979CC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AAB11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A9B95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62230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C44CA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8A508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1D82F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CF4F9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930D2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CD1C9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F77BD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230C3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847B3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ABE45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FD575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D6597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FC661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CE03D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F1891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99396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65CBE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31E74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7B540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75DBB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D41B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4B9AB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E1AF3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0FE5E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B3E60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3EE54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9C854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A3CFD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32EAC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81349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00B4C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6C470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F931E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7B728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75BD9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309D8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95EFF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CF9AB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62B5D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3323A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3B4FE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310B4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1DF22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0F6D7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82309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AEE95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1FA8B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62913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D811F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5825A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333DD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D77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622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8F8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E52A7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76C98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816D9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6DEAD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F2BEE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EE9F1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5AC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5A035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3E5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66D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1D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35F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87C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428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4C2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34D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75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D8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D61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72F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15A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4EC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718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65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F42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8FD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EBF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15A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97F64E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682B33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8429AB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57CF05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7B24C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D7D69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64B0A1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2B23B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B8941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2772A3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4CA056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A667F1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69C7F8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9798BE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891C51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5AE28B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A79C6B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2E4FDF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AF5120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6541F4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66A651" w:rsidR="003F6A53" w:rsidRPr="00927F17" w:rsidRDefault="001011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FC1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C33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7D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B19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D30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C5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24C36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A0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50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A189F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B6993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507C3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71504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341C6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C77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D79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213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4D7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31226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E1C26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D1E4A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D1795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CE404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193ED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24FFA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469A5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528C2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04836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D915F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8C1A3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3AF2B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BB5C0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34E4D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8C20F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411E5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A8D3F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3556D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6B570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CCAEF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D4D41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35090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815FF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48116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C2D65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B85C9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B23596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0B2F3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59FD2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CB9F9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65911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B4337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6C010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B42BC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32A15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9E2D5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75E6F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E5BCA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9C5B4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F16BB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D7D88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8E49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9A37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89801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47A00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71107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1F0F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F5BE3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0C236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7D674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1DD08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3A4F1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9D956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D5564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BC66C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4F429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D9D4B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6C404C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71A65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BEC29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852C1D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132E19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342C4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DA8B7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827B73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5CC8C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C1A21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456BA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28994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970FE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02D3A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4A93A0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F06E2B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A593E7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80B05F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767FA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0C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9A5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AA6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1EADD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2FA8B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77E9A5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3E3D48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79CF6A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397762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56F5C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919791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D73114" w:rsidR="003F6A53" w:rsidRPr="00340A7D" w:rsidRDefault="001011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82A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C94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50A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25C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410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F69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C0D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59B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2D4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BA2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318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65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1E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A2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09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53D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E85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19F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EF9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E07561" w:rsidR="007D480A" w:rsidRPr="00CB7F8F" w:rsidRDefault="001011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ABE5BB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9BCC21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C0B09A4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C076C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3D2E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D284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A0FD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241F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C6B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0A0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1089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DC88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6F2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87E065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C2FBFB2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28A3515B" w14:textId="50E21961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1C74E4F4" w14:textId="5353F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56FEA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2B7EB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E20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2DE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81D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69F7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14A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877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E03689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899C937" w:rsidR="00AD750D" w:rsidRPr="00340A7D" w:rsidRDefault="001011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164B98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D21A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DF22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2AA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582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11B6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85E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116B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652B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