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D97058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90B6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69E889D" w:rsidR="00E6562A" w:rsidRPr="00DF4F78" w:rsidRDefault="00490B6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Israel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88A1015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6D96D83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752492D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AD9739A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440F75B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01B4E2D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20B6E37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0A0500C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C2E6D41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BC79FB5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B2D307A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623804B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BE7C0AB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3ADBD97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FC3D035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3DB0426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DA04CC9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C94845F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9920718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E0898DC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0061B4D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AEBA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D780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1FB8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A5CC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3E6F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ED26D6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D8EF735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19D4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61ED58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52152C9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90E067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D67057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8852ABC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70E3126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ECE5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E0CB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7AFA7D8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64B71514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83CD67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25BBDF8D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31EC15B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22D1A76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35BA24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768D3F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CC87E0F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1A61E6C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2A2BED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40D62D7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EED87A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122142C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64FB8F8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31D106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9A4732D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5D6A511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224BA7D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29969B6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4ED63984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62E01F2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1F02CEA7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33165A4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4229140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72EA326C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C1150B5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B0A2997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85B5B68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F645EE9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C8A3C01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899ED7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714CA0D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3ED40ED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939F94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06757D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950146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5BC897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70974E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0B5F1B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4F0984D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2B82E49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383C42A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22D600C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1ECDFCD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7825597D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77A6891C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47DAB1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BE5110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04F9B07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7362E0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07233E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AAEE07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8D89759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2679B5F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027F1E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851DB3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637B001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62A099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70B6CA7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060C9B6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9D24DD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4CF3231C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034ADEA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2504E049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4281F907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74474399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2EB74876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B1D9331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8A6D51F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708FF36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4BCCD41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6178014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C412F61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13195FF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47C9FC7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A97D785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3E33D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6ACD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F03B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B959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54F2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2766D5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13EF447C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22B16D2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6B83625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41409964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66497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B75A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3B38CC2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A2BB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AB3D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FD86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C86F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1168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859A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9D8A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86DA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2266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6C2F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0ECE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B713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1C07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C82D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35DF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7AC3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55E5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F9EC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9835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EBCC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8174483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FC87B2C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766C68E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1A886C7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A47E63C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E6D1CC2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E0C8062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CF1D1A1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392A9C9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FAD8CC2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65302E1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4A128F5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A1131F5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8B75468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7D67044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6631425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DBCE3E3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69E2C06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061DCD2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32ECB9E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E51999B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AA56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5B3B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B525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1119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A278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7A9E934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31449BE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D11943C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507A63DD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389D8F7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61C391B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5E2D344C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2C3783C8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3731857F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C295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9165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9C99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9BB18A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C82C7BC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292B953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623BE60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94BE76C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54CFFAA8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484F1732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57B1161F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0C5FCB2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0F6BDF5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747334E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00060D9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08BFB859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020337A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66DE46C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5572E9A7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5A2A2BDD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220CCC76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0423D84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07B5307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752C0CB7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6DFFB965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4FF6735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54DFD65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01500F3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672E427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13F1FF50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32E9DA5D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2EE00D5D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582AA671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73C037B5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416EF48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F934B6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3C9271CF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7AB56DF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7C7C78DD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7B64FC27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2E9EE19C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E4B280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980FA0F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3BE34EF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B07C13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7F72DA0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184A91D7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74EC526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3561F02C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DC238B4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54E72AF7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0F9812CC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57B2803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F06F7E9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58C1339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474C175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41D72E4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3D68D8C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42614E76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238B6184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78548D51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46C3ABF2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5DA30724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957AD0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17E07B0C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60FB144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1640128F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3A23F03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64649D1D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3FB6951F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F700B7E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57906A3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62E28938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334CB062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0BA28C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7B753715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54068156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2551558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5E3A9BE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2D7B46FF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D5F7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033C0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0549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7F70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351F446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0EC23CB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46F6CA2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EC6FF18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4638643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7C6A7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B929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89CA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C3CF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A249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7C76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9176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17F3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8837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BFF1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553E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E569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A2FC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51ED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AD07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A8D5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21FE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C589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E8C4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7BB2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22EB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57AA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EBCD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BB2F6FD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2EB2E78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4EDBD14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27BA88E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8DC6BBF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5041832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99B5564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DCD5E83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F4546CC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BC02B15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C267C2D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57C22A1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087750B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CE0D94D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B2D7488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B5AA961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D8BDD3A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2B089BC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951285D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96F0CCD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CC00182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E86F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AD9D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1222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717D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9003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1239208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16C41D1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EFB3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60D9BE9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1153A8E1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17AFB272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7D892C72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15F830C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3D1D2647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2464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C6A6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9EDE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773F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656E386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1631D161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24282E97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636295C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0B0F0C09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1B2D056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104A1AD6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05DD26AC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6A171FE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19051C5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5A5207E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42D5E628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3A08701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4525343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368AFF1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21817E7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52C03DA9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A21D46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62BC858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6AD1793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BED3A91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0CE06C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3B16A8B7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668698C6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CE906D9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299DFD3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C02C612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703B6B8F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161277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53F8BF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55540F96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E9D6AD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4517C11D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4617E57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DCECBB9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020C1F6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39A81F0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29AD5675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5E4DBC4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A201552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5E6ECC09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320F23B4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7A1D0527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45C27028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1D04B137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693615D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A371E2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24DDCA34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6457F2D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1B69CE49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4E850ADF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7B7F1796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F49C68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78E2A182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21FF2574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1693100C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55361805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37449A6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4059712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E62A31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53C65982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5FBD8145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55E752F9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18585AAC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2F2E28C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7B8B94CC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0385069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04D397D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3C5E8B2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48870E72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7EC22C7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61FB946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3710B1BF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BF480E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4A12140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7DDCF87D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266EDD87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06355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7AA6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E550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BDE3C8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539B4E9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4C5C62A6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571DCE6F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6EFB836F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0F74EC84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13A23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B46DA6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834D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D5A8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5579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C04E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364D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DDFD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00EE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656E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E2A3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5E5F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1BA6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627C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F704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071D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97C2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B0AF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E179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AD84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659A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8762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ACDD121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F953364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836F454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89AEF84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24C4969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7B3FB1D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26344F2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01EEC0C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8DF286A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F49AA74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3913B15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4EDFBB9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7303016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C5C804F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8F359B7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9F427B4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A11E5D2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8C9757F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83C7046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B021E40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E035CBC" w:rsidR="003F6A53" w:rsidRPr="00927F17" w:rsidRDefault="00490B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7B1B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7B53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EDC0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B494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52F1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AD04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4474A395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FB02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3B2E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A246876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7A549DE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09BE6189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75A91596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19305275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4AED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2201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3E4E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F611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06AB24C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1470E2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6215F6C8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9390844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4D472034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133EB72D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2F9B3558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4384DED7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696843E9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4E8B9732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261CBC2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28B5E97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00306765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4E2B80E2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6A790D8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739F2852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506CC06C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906C631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4B69EB8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73B5105D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65CBC88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24AB8BBD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762A7E9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7C51E53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D3E94E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340C24B9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2D0B1C6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06953727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0E7842E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0B1E363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72B9F67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44281F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2FD6C635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61F43ADD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C78902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47E8F5D2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60602CF0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F0166D9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50466F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4CEFD80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106690E5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016FF5D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4CFBDD06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41F1456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1E7E6B35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7E4818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38CAF2E7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028130B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28797E25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24BB9706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4E707CD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07DCED2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FE8E092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6B5AA77E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7E74C94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0336BCF1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799F504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1C47C1F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0A8038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EFC1AB1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2692257B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60587CB7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742EB6E7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07EEB047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A7DE321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3DE61FB1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3591AF8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437EE8F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1E29CD9F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219EF9F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6ABCEE86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36C584FD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52633176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F2E3F63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E159C64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1DDAF480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5828AC3A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2B641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9A8D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C51B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D06D238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6C023232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352C23C2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55036DF3" w:rsidR="003F6A53" w:rsidRPr="00490B63" w:rsidRDefault="00490B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9467664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51D6F414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4C8768BC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62AA1AF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28475849" w:rsidR="003F6A53" w:rsidRPr="00340A7D" w:rsidRDefault="00490B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5412B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CAEC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8E83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F423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99FB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6310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30DF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94BB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9782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105B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45C3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18AC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1C9D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793D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D2FC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DEFC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3D14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F521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C699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66EF00" w:rsidR="007D480A" w:rsidRPr="00CB7F8F" w:rsidRDefault="00490B6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Israel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A951ABC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Tenth of Tevet</w:t>
            </w:r>
          </w:p>
          <w:p w14:paraId="0FFFAC89" w14:textId="528AFD50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Tu Bishvat (Arbor Day)</w:t>
            </w:r>
          </w:p>
          <w:p w14:paraId="5E8ABB24" w14:textId="08B66FB0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Fast of Esther</w:t>
            </w:r>
          </w:p>
          <w:p w14:paraId="0B3A36D6" w14:textId="17C8295D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12</w:t>
            </w:r>
            <w:r>
              <w:rPr>
                <w:rFonts w:cstheme="minorHAnsi"/>
                <w:sz w:val="17"/>
                <w:szCs w:val="17"/>
              </w:rPr>
              <w:tab/>
              <w:t>Purim</w:t>
            </w:r>
          </w:p>
          <w:p w14:paraId="535672A7" w14:textId="4C6F1E30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Aliyah Day</w:t>
            </w:r>
          </w:p>
          <w:p w14:paraId="36795260" w14:textId="1BA0C049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11</w:t>
            </w:r>
            <w:r>
              <w:rPr>
                <w:rFonts w:cstheme="minorHAnsi"/>
                <w:sz w:val="17"/>
                <w:szCs w:val="17"/>
              </w:rPr>
              <w:tab/>
              <w:t>Passover (Pesach)</w:t>
            </w:r>
          </w:p>
          <w:p w14:paraId="675A0151" w14:textId="306C7315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Passover (intermediate days)</w:t>
            </w:r>
          </w:p>
          <w:p w14:paraId="02F17578" w14:textId="4C7F9E02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Mimouna, Seventh day of Passover</w:t>
            </w:r>
          </w:p>
          <w:p w14:paraId="0434256F" w14:textId="07195D1E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Holocaust Remembrance Day (Yom HaShoah)</w:t>
            </w:r>
          </w:p>
          <w:p w14:paraId="5F8CC693" w14:textId="3CEC63F5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703A516" w14:textId="5252DB7B" w:rsidR="00AD750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Independence Day (Yom HaAtzmaut)</w:t>
            </w:r>
          </w:p>
          <w:p w14:paraId="64341D6E" w14:textId="6209A2E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7E4D272" wp14:editId="7672DFE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4666779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lastRenderedPageBreak/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Herzl Day</w:t>
            </w:r>
          </w:p>
          <w:p w14:paraId="253CCD79" w14:textId="12FA554E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10 Europe Day</w:t>
            </w:r>
          </w:p>
          <w:p w14:paraId="28A3515B" w14:textId="52D3913D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Lag BaOmer</w:t>
            </w:r>
          </w:p>
          <w:p w14:paraId="1C74E4F4" w14:textId="2A2B5476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Jerusalem Day (Yom Yerushalayim)</w:t>
            </w:r>
          </w:p>
          <w:p w14:paraId="4B8036C3" w14:textId="041662B3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Shavuot (Feast of Weeks)</w:t>
            </w:r>
          </w:p>
          <w:p w14:paraId="10C1B3AE" w14:textId="0D3E710E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11</w:t>
            </w:r>
            <w:r>
              <w:rPr>
                <w:rFonts w:cstheme="minorHAnsi"/>
                <w:sz w:val="17"/>
                <w:szCs w:val="17"/>
              </w:rPr>
              <w:tab/>
              <w:t>Seventeenth of Tamuz, fast</w:t>
            </w:r>
          </w:p>
          <w:p w14:paraId="7216CFB5" w14:textId="2E7504A9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23</w:t>
            </w:r>
            <w:r>
              <w:rPr>
                <w:rFonts w:cstheme="minorHAnsi"/>
                <w:sz w:val="17"/>
                <w:szCs w:val="17"/>
              </w:rPr>
              <w:tab/>
              <w:t>Jabotinsky Day</w:t>
            </w:r>
          </w:p>
          <w:p w14:paraId="702B471D" w14:textId="3D5B02DA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Tisha B’Av, fast</w:t>
            </w:r>
          </w:p>
          <w:p w14:paraId="4754272F" w14:textId="49E19AE3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Tu B’Av (Fifteenth of Av)</w:t>
            </w:r>
          </w:p>
          <w:p w14:paraId="47B3DC70" w14:textId="37C04393" w:rsidR="00AD750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Rosh Hashanah (Yom Teruah)</w:t>
            </w:r>
          </w:p>
          <w:p w14:paraId="5A1C93C5" w14:textId="59E7348D" w:rsidR="001F1D82" w:rsidRPr="00340A7D" w:rsidRDefault="00490B63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22</w:t>
            </w:r>
            <w:r>
              <w:rPr>
                <w:rFonts w:cstheme="minorHAnsi"/>
                <w:sz w:val="17"/>
                <w:szCs w:val="17"/>
              </w:rPr>
              <w:tab/>
              <w:t>Rosh Hashanah (Day 2)</w:t>
            </w:r>
          </w:p>
          <w:p w14:paraId="155DD9AA" w14:textId="26BBC65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D2981CD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Fast of Gedaliah (Tzom Gedalya)</w:t>
            </w:r>
          </w:p>
          <w:p w14:paraId="04692C58" w14:textId="6BA31BE5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Day of Atonement (Yom Kippur)</w:t>
            </w:r>
          </w:p>
          <w:p w14:paraId="51D6DC26" w14:textId="46722B4A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Feast of Tabernacles (Sukkot)</w:t>
            </w:r>
          </w:p>
          <w:p w14:paraId="3AC86FC7" w14:textId="525F3F98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The week of Sukkot</w:t>
            </w:r>
          </w:p>
          <w:p w14:paraId="3674F432" w14:textId="456BE06B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Simchat Torah/ Shmini Atzeret</w:t>
            </w:r>
          </w:p>
          <w:p w14:paraId="3FC8DFE8" w14:textId="1E2226E1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Rabin Day</w:t>
            </w:r>
          </w:p>
          <w:p w14:paraId="18429489" w14:textId="4AE4B8E3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Sigd</w:t>
            </w:r>
          </w:p>
          <w:p w14:paraId="4D4909A9" w14:textId="6E05822C" w:rsidR="00AD750D" w:rsidRPr="00340A7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Ben-Gurion Day</w:t>
            </w:r>
          </w:p>
          <w:p w14:paraId="1C386A6F" w14:textId="7849C89F" w:rsidR="00AD750D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Hanukkah</w:t>
            </w:r>
          </w:p>
          <w:p w14:paraId="2365EF4B" w14:textId="23A0DA32" w:rsidR="001F1D82" w:rsidRDefault="00490B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Tenth of Tevet</w:t>
            </w:r>
          </w:p>
          <w:p w14:paraId="6C00FEE3" w14:textId="0CB507E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7FD9612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90B63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E3219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809</Words>
  <Characters>1839</Characters>
  <Application>Microsoft Office Word</Application>
  <DocSecurity>0</DocSecurity>
  <Lines>1839</Lines>
  <Paragraphs>882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