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5EC02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17F5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2F38CF" w:rsidR="00E6562A" w:rsidRPr="00DF4F78" w:rsidRDefault="00217F5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Guatemala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C5B27BC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0955DF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FD3FBA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B77ED1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18AF71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54FBD5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9F7894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76662E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1197E1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169815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7C82BB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5CB882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1FB1BD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55C7BE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753B80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0B8B67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B60235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51CAA4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73207F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F1C9CC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BEBCB9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6F40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2C8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256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4BA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EE4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8A5076" w:rsidR="003F6A53" w:rsidRPr="00217F5B" w:rsidRDefault="00217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DDD27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5A2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95380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04FD1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5019D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59901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F05E3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BA69D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A4A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D78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45257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15DA8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40BDE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CC35B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4789F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091A52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9EA40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09E67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5A800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B810D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04091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1192E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573D5C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6868F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7F375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67184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109F5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AB65A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E4C4A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7A7AB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3D657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6F583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7186E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7304A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54C60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250F9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A1204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59C43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6B2E2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1476A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D382D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B9860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86F12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FCE2F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BD175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997E8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E48B3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85E6C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BA84B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D5DC4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1994D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D0ABD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04195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83196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D51B5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8C2DA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DB9F6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BF8686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DE53C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D83D9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A1D40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3100F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6475A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A8831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D6DD0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6AD16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D5041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8B9BF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D8C24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5AC77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FE9A9C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0A7CE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D513B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83C05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11DCE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63630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08B67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3E9EE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4FD4C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D2D00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E6F19C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CAC77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5A266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2DF03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64A5A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6D870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89CCD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848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654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74B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41F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B92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D93A5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19A10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4699A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BF730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68CC2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6C3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14D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7F3728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7EA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0FE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624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95A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39C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C53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0DE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86C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58C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35E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C34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B24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B17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9BC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4D0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2A7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D91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4C4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9A9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435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E0F60C6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15EFD0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708B61A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0F3B1E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BC4FDB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C54920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C3CEAA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7D4FA7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9B3A97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175902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53FB66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DAF0E4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5B90BC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6D73B4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D271A1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05A8F8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1D24C6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421DE2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4D9A3F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7E8979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70C9B8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C29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169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B56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1DE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0C3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7A5EC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B6DA2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9691E6" w:rsidR="003F6A53" w:rsidRPr="00217F5B" w:rsidRDefault="00217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F6C42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E9EA3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A10DA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808B0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20B57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0F993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579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FE9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C88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0FEC7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42499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80539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0669E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D9A19A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BDE6E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1DE2E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BA295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95FA1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391F6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8252C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26F79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D6C50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054A8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C4350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42DE2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C4CB1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CBA81C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29825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FE8B1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C878D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C3AED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D45FA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D28C8C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A6D3E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75F42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92080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530F5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9FB72F" w:rsidR="003F6A53" w:rsidRPr="00217F5B" w:rsidRDefault="00217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91CAFD" w:rsidR="003F6A53" w:rsidRPr="00217F5B" w:rsidRDefault="00217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A687B5" w:rsidR="003F6A53" w:rsidRPr="00217F5B" w:rsidRDefault="00217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84517E" w:rsidR="003F6A53" w:rsidRPr="00217F5B" w:rsidRDefault="00217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E67B8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6BA28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6DD4C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0E714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2F75A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CA636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5BB00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8D685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40902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C1F6A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44AF0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52480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6D76C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DE173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2E4BA5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5CA68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E3DA9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F7D6E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75C10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D87E2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1BA27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C8764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622BA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5A079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AC731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3D9EA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9855F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5F1A6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F90D2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48868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53E15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780B9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95CAD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83093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D08DB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FDEB7E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F3CB6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F45AC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21C3B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7A3B8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53F17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76791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A9B37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7EE07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0537C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38A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A8C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FA9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C9B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6B380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FFB0B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AB30E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D6316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89164C" w:rsidR="003F6A53" w:rsidRPr="00217F5B" w:rsidRDefault="00217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294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3EC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1102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8A0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3F4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E00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56B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E79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56F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857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2C1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C6F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AFE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BA2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40E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9BF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7B3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B7D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E2B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BC6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CAF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9BA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37D2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B8BB2E0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418FCC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F23F2E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B84942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7B9620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A329FD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8ECFB5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F03E90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B506AE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44C8EE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584602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04D656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C155DA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BCD967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0465B1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0AF4C2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4D61F0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9F7480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8ADF25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1BB65B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3BF7D8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B43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E59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E71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C77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197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FA64D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B1434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F32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E77B0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447AF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4D0B2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71A8D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951F2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41643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595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0DC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BD1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476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B5ECC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5368A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4A7F5B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0B1106C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68216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840A5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35DF1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E2A92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D847D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4CE98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08151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B17D4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13EA8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F4F74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20ACE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C6374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69D79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11445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64213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0C591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088B7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3498A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6C08C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DD553C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0BC206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94298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987C9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A705D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8820C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82848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DCB94C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22068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B7AB7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6B682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12C87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B4B12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4B636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2A996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2DFAE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15585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51CE0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30F21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039F8C" w:rsidR="003F6A53" w:rsidRPr="00217F5B" w:rsidRDefault="00217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CD959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ED961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D17A7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4A68E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B4A0D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24FC1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F9504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7F516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C6CB9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D35E2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9B671C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C2D18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EC287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5F080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02112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F7630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EFE4B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E0A4F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CCA69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0DBFF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0999B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C3BFA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207F6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77DF03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AE252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C7633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3B7E7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ADF24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282EDC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245CE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96511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C4982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2E656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5A3B7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A7E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C8A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4BF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9CCAE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2E943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79934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969E0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36824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4403C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517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D6E4A7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2C3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289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C96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359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422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DE8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9F0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8BD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B6E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8E9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85B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AB5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EFA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3E0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5A2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966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BB8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377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2D9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485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9E93523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24169E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17CECD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354F94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F6CFDD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6A85D6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DC16B0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A31837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158812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5D0DE3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64568E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C99A81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3F4177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E6363F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86ABA2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88D98D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3AB0DE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30DDFF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B44190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C1D59B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F965FC" w:rsidR="003F6A53" w:rsidRPr="00927F17" w:rsidRDefault="00217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20FC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627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984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AF4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DDB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49E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67C55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C93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DE6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485CA5" w:rsidR="003F6A53" w:rsidRPr="00217F5B" w:rsidRDefault="00217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BDC69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00E13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E4E07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3825C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338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4DB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76E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2E8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F3EE7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4D317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83EEF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173D82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61401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25C79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F6EA1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32627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B6F7D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089C9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0CCDF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1D0A6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A7357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5BACB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C29CE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022AE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BCC2A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AD120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963F6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4F016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00702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54838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0AC43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E6071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6C440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D92B9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163C2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346A1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18263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5A9A0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1B613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F6A33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8BE7F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9B1CB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76F9D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3ADD2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CFC27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A4A19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BA3CA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362E07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6DA88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0CBEE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F4624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65676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4AE3F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454D60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6D279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39610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84C53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C09128" w:rsidR="003F6A53" w:rsidRPr="00217F5B" w:rsidRDefault="00217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C4BE6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AADB4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F3341C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EC27F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CB335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D0DCD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1F4D1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1001E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B0C338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8AE27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EA4C4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EE75B3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71B90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EF2619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0D383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A401D2" w:rsidR="003F6A53" w:rsidRPr="00217F5B" w:rsidRDefault="00217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400DD1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0DB7F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275B6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C0966A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2F4571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3A977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4433BB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F2CFE4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13A3B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10E3A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8063F6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879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531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1A9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4A804C" w:rsidR="003F6A53" w:rsidRPr="00217F5B" w:rsidRDefault="00217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12EC4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65B472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27F18F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949980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92F60D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BAEA6D" w:rsidR="003F6A53" w:rsidRPr="00217F5B" w:rsidRDefault="00217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2E8FAE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0584E5" w:rsidR="003F6A53" w:rsidRPr="00340A7D" w:rsidRDefault="00217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C82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C29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378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2F4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BB0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4BD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797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AA4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8E2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E84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245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26D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C00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308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D82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9DA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48A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292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B75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FA008E" w:rsidR="007D480A" w:rsidRPr="00CB7F8F" w:rsidRDefault="00217F5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Guatemala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70039C6" w:rsidR="00AD750D" w:rsidRPr="00340A7D" w:rsidRDefault="00217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BE4EE9C" w:rsidR="00AD750D" w:rsidRPr="00340A7D" w:rsidRDefault="00217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5F51C6EF" w:rsidR="00AD750D" w:rsidRPr="00340A7D" w:rsidRDefault="00217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D573D3E" w:rsidR="00AD750D" w:rsidRPr="00340A7D" w:rsidRDefault="00217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5AA8D3D1" w:rsidR="00AD750D" w:rsidRPr="00340A7D" w:rsidRDefault="00217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8CA7A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AD3B1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3FEE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DB6FD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02C3C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C299E9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F82963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3B51E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E73214E" w:rsidR="00AD750D" w:rsidRPr="00340A7D" w:rsidRDefault="00217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D17DE04" w:rsidR="00AD750D" w:rsidRPr="00340A7D" w:rsidRDefault="00217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28A3515B" w14:textId="0EFB2E74" w:rsidR="00AD750D" w:rsidRPr="00340A7D" w:rsidRDefault="00217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2CEDD5C5" w:rsidR="00AD750D" w:rsidRPr="00340A7D" w:rsidRDefault="00217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4B8036C3" w14:textId="5A393D42" w:rsidR="00AD750D" w:rsidRPr="00340A7D" w:rsidRDefault="00217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165C4D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E1CD4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30351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152EA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F2E1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4B8B3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CB854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BF12651" w:rsidR="00AD750D" w:rsidRPr="00340A7D" w:rsidRDefault="00217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7DADE194" w:rsidR="00AD750D" w:rsidRPr="00340A7D" w:rsidRDefault="00217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3E4D8C8" w:rsidR="00AD750D" w:rsidRPr="00340A7D" w:rsidRDefault="00217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AC86FC7" w14:textId="669281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D90E1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A31A1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CFD28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700CA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655B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7F5B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51FE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