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1455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B4B3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308BD7" w:rsidR="00E6562A" w:rsidRPr="00DF4F78" w:rsidRDefault="005B4B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0178F0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0E14C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8B228B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DEE7D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C09DB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03DFA1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3F803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A57FA6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962D54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8DCA6F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2C3683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DCA799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623965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DD65E7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A8E87F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B0F811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414DE9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CB5FB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922683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6F738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983B4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F24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78E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9D4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FD6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C4A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D0126F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A386F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DC6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FABC4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D4B40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87C34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56698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9BEF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9E062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9A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46D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F974D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F9B814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C42C8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7CC5E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50909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2ACC5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FB3D4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4E388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95AA9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0AD23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65731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64B3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A8460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CA107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A0B96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2E624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4D5E3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19929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F46B4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54A4B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24E6A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FC685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7158D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79C8C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A1DD0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622D1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927AC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14652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CEC7B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C9321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1CA80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769F6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2DE76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E82D9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98C0F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0DC23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A7D90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5C35D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6C5C9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B07FC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2BDE0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1A940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51517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A8657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8F6A2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0A37C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91CCB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22014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EBBC0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FE8AF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78F83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E173D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E3740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447D6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23CFE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3C43A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7D5C4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25453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E5748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0B997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1986A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0AF88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B1278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4AA1E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8BC41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51D33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32322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0ABAD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171DA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FBCFE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7A2A4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65D64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AC57A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C13DA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3A23C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46FE6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24A0E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3CB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441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4AD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15A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41B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83719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7D23B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6608B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73FBF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80DA9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4E7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172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82966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D16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806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B7E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412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BAE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AC3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29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9A4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F96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009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D82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A25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BAB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253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DE5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17B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0BD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249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3B5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9D0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4F33C1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7B40A5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9FD58F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0F657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28959B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96428F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82DB4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F5B5D5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F63958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22A187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FD4285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99123E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19EAE4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5335DE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3C6BD4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1931EF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634F53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601A9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0E21EE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473E50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CABE20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457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22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138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FF1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2EC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EDAD6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A00E9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4D96B2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8AF9C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46E6F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860F5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26DF6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2F39E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90E92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DDE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555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4B3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9079E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E8B3D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61623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EC6EC5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D950C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4323B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7618C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456F2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293BD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6C937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3717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2D795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6DA76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ADB73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C0A87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21BF5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E964B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7D708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8D5596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3CE54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500C3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86D87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F3B73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E17EA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86EA7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F6FADA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BD660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42790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132C0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8EC923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C54B3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051EE2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88924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CD2C7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4D96A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AE597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D5031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A05B5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C1F4E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821863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569AE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48115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3FD47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A61EF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9978E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55D51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F31701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7A8D8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B0F09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52B40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AC60D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DE5D6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EEB62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B7079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2002A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56946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1191A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A0905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8E432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D60B8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0A6A1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65297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2EB93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12473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B1333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98C1C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73527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05DBA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A6730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D9D98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C54E1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D6561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5C8F9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23C73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B2649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B78812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A4061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8AB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54D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8AF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293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31E1B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A9851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B1164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B7E00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B7C25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A73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65F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09DE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DAC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886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779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877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E71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2C4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424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A77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665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351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7D8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380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E4A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A4C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F56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CF7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F18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A9C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3B7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5A1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73309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E1B0F6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763A1A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3250B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BECAD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A30516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0E38D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781639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576395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AB2980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D6E203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49D1E2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ED0778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631D0A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7718D2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DFF7D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1622F4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B08C34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5EBA2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4B7E79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567535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6DE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829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F9B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8AB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86F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D698F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CF850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045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D1D1A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CF132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C00653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1934FA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2C67A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A6F57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E3F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9FA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E77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8C3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5A74F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D9E90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96489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B01D1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90357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F32E4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C4A3B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9110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BE848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E7CD3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639E98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5123D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71E8A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4C257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86537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B57BB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DA0E7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64B5E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C690B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46E6E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C81B4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BCDD6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34FE4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52513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FFBE5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1394F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6FE4B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86E46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E0A90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6D8EA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1A8C4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D5D67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8FED4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FB6B1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59C0B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2F3BD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1EDA0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576B6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4A2CB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AF0A6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65AC5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4F46D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FEFDE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81923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D912D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E16EA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74674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0B451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1D0E3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A28A7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2C29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6D144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AE085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1992C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FEC90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DD016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C630A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3B589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F4A58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A2973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8325E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DDDE9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01B32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52468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E618F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A160C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1C3A7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B1EA8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32FF5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85179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FC258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A6ACC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D094F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FE99D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14E34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B0173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C81EA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4C3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ED2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F5E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2FE95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11E64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A3A40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859EC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34237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BBC19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FE1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EA3BE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08D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47D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290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147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7CC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1A0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2D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22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F67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4CF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CE8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1DF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7D8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CF7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15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E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94C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CAE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0BA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8DD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06BDD3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F29597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33D178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4B2B02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A6AA81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317559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7451EC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1AB4C6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D5C1E6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D39802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26D8D8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7AEF91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919458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9981A6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927AA2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0885D6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15023E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139A54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165CCB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D8A0BD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4A65F1" w:rsidR="003F6A53" w:rsidRPr="00927F17" w:rsidRDefault="005B4B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9BC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746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834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8EF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C39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5F5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42310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C67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CDE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84C73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45A5C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54FDB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F5B26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19BF0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97D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2A1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823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EF4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050A5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72D1A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91076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FEE0A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4C534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FFB57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808EC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CC5AA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AE8E2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8680C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B1FDF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2AED3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96525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45BBA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6FCAE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98D71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4FFB4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D4357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5A48D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C3C5D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2E061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5F356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25615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3E0F2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08204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B0D0B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B4669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9B4D2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571DF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E40BD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DFBE7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CFD56D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363A0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E350B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83D87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672B5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7CB37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EFCD8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CC3CD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47347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9CE72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9B938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3B1F6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8491A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D4F00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0F5BC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8228EF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D2979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3B537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521EF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AD2EE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1AF44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8538C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D1E09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D79C4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30D01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4AA74E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3992D4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A90AA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5A576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9D4E20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948A2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F8C72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B4A72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67F55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3EB11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59114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C3B617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CF5135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2BDB3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A3ED3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B79EF3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36BCB6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8592FB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16F82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644D4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F745A9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385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9B1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640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6AF586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7BFB4D" w:rsidR="003F6A53" w:rsidRPr="005B4B34" w:rsidRDefault="005B4B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C6253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23AA70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DDE771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035FB2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BE92DA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BE19C9C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7412E8" w:rsidR="003F6A53" w:rsidRPr="00340A7D" w:rsidRDefault="005B4B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062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9CD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7D9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079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9B4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F5D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417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92C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E2C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814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51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10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148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B4F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3A3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7D0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F09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D97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B1F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688CE7" w:rsidR="007D480A" w:rsidRPr="00CB7F8F" w:rsidRDefault="005B4B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9719F4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BB2AC7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3CE14278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6418377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E911242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98ABB0F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1357C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ECC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E20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DC70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22EB0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6246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9E80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610A48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253CCD79" w14:textId="0312F95E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5F7063A0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1B91446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41EFF02D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10C1B3AE" w14:textId="347F3C0B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18BEE5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7BFF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0E1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E6D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315E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F8D9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8901C3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04692C58" w14:textId="3AEEA453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22B3772B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21020F4" w:rsidR="00AD750D" w:rsidRPr="00340A7D" w:rsidRDefault="005B4B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4BDA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9EA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DB86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B276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683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4B34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2F4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