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05F6B0" w:rsidR="00AA29B6" w:rsidRPr="00EA69E9" w:rsidRDefault="00B40A3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55EEF3" w:rsidR="00AA29B6" w:rsidRPr="00AA29B6" w:rsidRDefault="00B40A3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AACDC5" w:rsidR="00B87ED3" w:rsidRPr="00FC7F6A" w:rsidRDefault="00B40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975575" w:rsidR="00B87ED3" w:rsidRPr="00FC7F6A" w:rsidRDefault="00B40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25ECB" w:rsidR="00B87ED3" w:rsidRPr="00FC7F6A" w:rsidRDefault="00B40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3C05F" w:rsidR="00B87ED3" w:rsidRPr="00FC7F6A" w:rsidRDefault="00B40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22448" w:rsidR="00B87ED3" w:rsidRPr="00FC7F6A" w:rsidRDefault="00B40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01DA38" w:rsidR="00B87ED3" w:rsidRPr="00FC7F6A" w:rsidRDefault="00B40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88352" w:rsidR="00B87ED3" w:rsidRPr="00FC7F6A" w:rsidRDefault="00B40A3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BCC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0F6B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A2B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031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D85A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FF8418" w:rsidR="00B87ED3" w:rsidRPr="00D44524" w:rsidRDefault="00B40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825BC3" w:rsidR="00B87ED3" w:rsidRPr="00D44524" w:rsidRDefault="00B40A3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5F0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1D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11B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82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37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7B4C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072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B30394" w:rsidR="000B5588" w:rsidRPr="00D44524" w:rsidRDefault="00B40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121E7" w:rsidR="000B5588" w:rsidRPr="00D44524" w:rsidRDefault="00B40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CCDB2" w:rsidR="000B5588" w:rsidRPr="00D44524" w:rsidRDefault="00B40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2CEE54" w:rsidR="000B5588" w:rsidRPr="00D44524" w:rsidRDefault="00B40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1ED23" w:rsidR="000B5588" w:rsidRPr="00D44524" w:rsidRDefault="00B40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2B3B40" w:rsidR="000B5588" w:rsidRPr="00D44524" w:rsidRDefault="00B40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36264A" w:rsidR="000B5588" w:rsidRPr="00D44524" w:rsidRDefault="00B40A3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9D0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4E8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ABF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BFD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B2F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8CB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7A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7A09F2" w:rsidR="00846B8B" w:rsidRPr="00D44524" w:rsidRDefault="00B40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669A7D" w:rsidR="00846B8B" w:rsidRPr="00D44524" w:rsidRDefault="00B40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4248B" w:rsidR="00846B8B" w:rsidRPr="00D44524" w:rsidRDefault="00B40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170B75" w:rsidR="00846B8B" w:rsidRPr="00D44524" w:rsidRDefault="00B40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DB53E" w:rsidR="00846B8B" w:rsidRPr="00D44524" w:rsidRDefault="00B40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46A2D" w:rsidR="00846B8B" w:rsidRPr="00D44524" w:rsidRDefault="00B40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006E5" w:rsidR="00846B8B" w:rsidRPr="00D44524" w:rsidRDefault="00B40A3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C4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18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EAC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F7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0ED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49E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AF3243" w:rsidR="007A5870" w:rsidRPr="00EA69E9" w:rsidRDefault="00B40A3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Reconciliation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9D7666" w:rsidR="007A5870" w:rsidRPr="00D44524" w:rsidRDefault="00B40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B68FC" w:rsidR="007A5870" w:rsidRPr="00D44524" w:rsidRDefault="00B40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8C7FF" w:rsidR="007A5870" w:rsidRPr="00D44524" w:rsidRDefault="00B40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5623A7" w:rsidR="007A5870" w:rsidRPr="00D44524" w:rsidRDefault="00B40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FF0B2" w:rsidR="007A5870" w:rsidRPr="00D44524" w:rsidRDefault="00B40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363879" w:rsidR="007A5870" w:rsidRPr="00D44524" w:rsidRDefault="00B40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95A7D1" w:rsidR="007A5870" w:rsidRPr="00D44524" w:rsidRDefault="00B40A3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D3F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74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D6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A2A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11D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212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3C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36AE0B" w:rsidR="0021795A" w:rsidRPr="00D44524" w:rsidRDefault="00B40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12308E" w:rsidR="0021795A" w:rsidRPr="00D44524" w:rsidRDefault="00B40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0C2313" w:rsidR="0021795A" w:rsidRPr="00D44524" w:rsidRDefault="00B40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ADB06" w:rsidR="0021795A" w:rsidRPr="00D44524" w:rsidRDefault="00B40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FE0A11" w:rsidR="0021795A" w:rsidRPr="00D44524" w:rsidRDefault="00B40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4F955E" w:rsidR="0021795A" w:rsidRPr="00D44524" w:rsidRDefault="00B40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7B0E45" w:rsidR="0021795A" w:rsidRPr="00D44524" w:rsidRDefault="00B40A3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BF9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962C84" w:rsidR="00DF25F7" w:rsidRPr="00EA69E9" w:rsidRDefault="00B40A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09D956" w:rsidR="00DF25F7" w:rsidRPr="00EA69E9" w:rsidRDefault="00B40A3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712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D4F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220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DF3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F14CB9" w:rsidR="00DF25F7" w:rsidRPr="00D44524" w:rsidRDefault="00B40A3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7ED6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B910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AB29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22E3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0261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0EF8A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7193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F38E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BED9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7100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8345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5DE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AD1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40A3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5FA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0A3A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2024-06-18T09:20:00.0000000Z</dcterms:modified>
</coreProperties>
</file>