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BEBD24" w:rsidR="00AA29B6" w:rsidRPr="00EA69E9" w:rsidRDefault="00D53B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49390" w:rsidR="00AA29B6" w:rsidRPr="00AA29B6" w:rsidRDefault="00D53B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5A961" w:rsidR="00B87ED3" w:rsidRPr="00FC7F6A" w:rsidRDefault="00D5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4A9BC" w:rsidR="00B87ED3" w:rsidRPr="00FC7F6A" w:rsidRDefault="00D5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61DFF" w:rsidR="00B87ED3" w:rsidRPr="00FC7F6A" w:rsidRDefault="00D5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C445F" w:rsidR="00B87ED3" w:rsidRPr="00FC7F6A" w:rsidRDefault="00D5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B34FFA" w:rsidR="00B87ED3" w:rsidRPr="00FC7F6A" w:rsidRDefault="00D5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D6FF7" w:rsidR="00B87ED3" w:rsidRPr="00FC7F6A" w:rsidRDefault="00D5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B2B0C" w:rsidR="00B87ED3" w:rsidRPr="00FC7F6A" w:rsidRDefault="00D53B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DA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2C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BC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B6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83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A777B" w:rsidR="00B87ED3" w:rsidRPr="00D44524" w:rsidRDefault="00D53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6C39C" w:rsidR="00B87ED3" w:rsidRPr="00D44524" w:rsidRDefault="00D53B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2F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6D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AE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E4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40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6A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AE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C4D3D" w:rsidR="000B5588" w:rsidRPr="00D44524" w:rsidRDefault="00D5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72DEC" w:rsidR="000B5588" w:rsidRPr="00D44524" w:rsidRDefault="00D5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BF477" w:rsidR="000B5588" w:rsidRPr="00D44524" w:rsidRDefault="00D5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BE4E8" w:rsidR="000B5588" w:rsidRPr="00D44524" w:rsidRDefault="00D5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E4859E" w:rsidR="000B5588" w:rsidRPr="00D44524" w:rsidRDefault="00D5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F71B9" w:rsidR="000B5588" w:rsidRPr="00D44524" w:rsidRDefault="00D5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7790E" w:rsidR="000B5588" w:rsidRPr="00D44524" w:rsidRDefault="00D53B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BF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97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E6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96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6A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AB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BF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60C4E" w:rsidR="00846B8B" w:rsidRPr="00D44524" w:rsidRDefault="00D5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726C4" w:rsidR="00846B8B" w:rsidRPr="00D44524" w:rsidRDefault="00D5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98E2E" w:rsidR="00846B8B" w:rsidRPr="00D44524" w:rsidRDefault="00D5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258D3" w:rsidR="00846B8B" w:rsidRPr="00D44524" w:rsidRDefault="00D5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5C9EC" w:rsidR="00846B8B" w:rsidRPr="00D44524" w:rsidRDefault="00D5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6672C" w:rsidR="00846B8B" w:rsidRPr="00D44524" w:rsidRDefault="00D5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DBC83" w:rsidR="00846B8B" w:rsidRPr="00D44524" w:rsidRDefault="00D53B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2E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72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06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F66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04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0E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5C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3C7EE" w:rsidR="007A5870" w:rsidRPr="00D44524" w:rsidRDefault="00D5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A3ABC" w:rsidR="007A5870" w:rsidRPr="00D44524" w:rsidRDefault="00D5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535C0" w:rsidR="007A5870" w:rsidRPr="00D44524" w:rsidRDefault="00D5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8A0D7" w:rsidR="007A5870" w:rsidRPr="00D44524" w:rsidRDefault="00D5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99CE6" w:rsidR="007A5870" w:rsidRPr="00D44524" w:rsidRDefault="00D5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97A84A" w:rsidR="007A5870" w:rsidRPr="00D44524" w:rsidRDefault="00D5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0749B" w:rsidR="007A5870" w:rsidRPr="00D44524" w:rsidRDefault="00D53B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9E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C0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BC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F4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4F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FC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61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EB7325" w:rsidR="0021795A" w:rsidRPr="00D44524" w:rsidRDefault="00D5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2DF88" w:rsidR="0021795A" w:rsidRPr="00D44524" w:rsidRDefault="00D5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15EB5" w:rsidR="0021795A" w:rsidRPr="00D44524" w:rsidRDefault="00D5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EDB89" w:rsidR="0021795A" w:rsidRPr="00D44524" w:rsidRDefault="00D5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8D309" w:rsidR="0021795A" w:rsidRPr="00D44524" w:rsidRDefault="00D5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1822C" w:rsidR="0021795A" w:rsidRPr="00D44524" w:rsidRDefault="00D5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5C65A" w:rsidR="0021795A" w:rsidRPr="00D44524" w:rsidRDefault="00D53B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ABF42" w:rsidR="00DF25F7" w:rsidRPr="00EA69E9" w:rsidRDefault="00D53B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87BE3" w:rsidR="00DF25F7" w:rsidRPr="00EA69E9" w:rsidRDefault="00D53B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AE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8F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4D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B9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70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D310BE" w:rsidR="00DF25F7" w:rsidRPr="00D44524" w:rsidRDefault="00D53B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CE3C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1483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A96F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DF0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E483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CA6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B397AB" w:rsidR="005D63EE" w:rsidRPr="00EA69E9" w:rsidRDefault="00D53B7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065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F2D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25A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7CE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A24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6257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B7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