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468E52" w:rsidR="00AA29B6" w:rsidRPr="00EA69E9" w:rsidRDefault="008C4C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6F387" w:rsidR="00AA29B6" w:rsidRPr="00AA29B6" w:rsidRDefault="008C4C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B2C47" w:rsidR="00B87ED3" w:rsidRPr="00FC7F6A" w:rsidRDefault="008C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1B98D" w:rsidR="00B87ED3" w:rsidRPr="00FC7F6A" w:rsidRDefault="008C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908E8" w:rsidR="00B87ED3" w:rsidRPr="00FC7F6A" w:rsidRDefault="008C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B39B0" w:rsidR="00B87ED3" w:rsidRPr="00FC7F6A" w:rsidRDefault="008C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8753DA" w:rsidR="00B87ED3" w:rsidRPr="00FC7F6A" w:rsidRDefault="008C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718DC" w:rsidR="00B87ED3" w:rsidRPr="00FC7F6A" w:rsidRDefault="008C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39B181" w:rsidR="00B87ED3" w:rsidRPr="00FC7F6A" w:rsidRDefault="008C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94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16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63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579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39A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8D78F" w:rsidR="00B87ED3" w:rsidRPr="00D44524" w:rsidRDefault="008C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77AF8" w:rsidR="00B87ED3" w:rsidRPr="00D44524" w:rsidRDefault="008C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0B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F93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E4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EE1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D4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23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55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33350F" w:rsidR="000B5588" w:rsidRPr="00D44524" w:rsidRDefault="008C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3C19D" w:rsidR="000B5588" w:rsidRPr="00D44524" w:rsidRDefault="008C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AF600" w:rsidR="000B5588" w:rsidRPr="00D44524" w:rsidRDefault="008C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CE7CF" w:rsidR="000B5588" w:rsidRPr="00D44524" w:rsidRDefault="008C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25C50" w:rsidR="000B5588" w:rsidRPr="00D44524" w:rsidRDefault="008C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6EC16" w:rsidR="000B5588" w:rsidRPr="00D44524" w:rsidRDefault="008C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4F939" w:rsidR="000B5588" w:rsidRPr="00D44524" w:rsidRDefault="008C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73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79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C3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A5D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C3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32F56" w:rsidR="00846B8B" w:rsidRPr="00EA69E9" w:rsidRDefault="008C4C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9D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DE2D8" w:rsidR="00846B8B" w:rsidRPr="00D44524" w:rsidRDefault="008C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74B17" w:rsidR="00846B8B" w:rsidRPr="00D44524" w:rsidRDefault="008C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B3F06" w:rsidR="00846B8B" w:rsidRPr="00D44524" w:rsidRDefault="008C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B1426" w:rsidR="00846B8B" w:rsidRPr="00D44524" w:rsidRDefault="008C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3D62C" w:rsidR="00846B8B" w:rsidRPr="00D44524" w:rsidRDefault="008C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79BA3B" w:rsidR="00846B8B" w:rsidRPr="00D44524" w:rsidRDefault="008C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C504E" w:rsidR="00846B8B" w:rsidRPr="00D44524" w:rsidRDefault="008C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CF4F5" w:rsidR="007A5870" w:rsidRPr="00EA69E9" w:rsidRDefault="008C4C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D87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D8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0C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C1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EA4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1A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00782" w:rsidR="007A5870" w:rsidRPr="00D44524" w:rsidRDefault="008C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9078C" w:rsidR="007A5870" w:rsidRPr="00D44524" w:rsidRDefault="008C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C5085" w:rsidR="007A5870" w:rsidRPr="00D44524" w:rsidRDefault="008C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7DB8D" w:rsidR="007A5870" w:rsidRPr="00D44524" w:rsidRDefault="008C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8F4AC4" w:rsidR="007A5870" w:rsidRPr="00D44524" w:rsidRDefault="008C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267A6" w:rsidR="007A5870" w:rsidRPr="00D44524" w:rsidRDefault="008C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B53B8" w:rsidR="007A5870" w:rsidRPr="00D44524" w:rsidRDefault="008C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D0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37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9A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EA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33F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F0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7A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113A1" w:rsidR="0021795A" w:rsidRPr="00D44524" w:rsidRDefault="008C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64CCE" w:rsidR="0021795A" w:rsidRPr="00D44524" w:rsidRDefault="008C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3123A" w:rsidR="0021795A" w:rsidRPr="00D44524" w:rsidRDefault="008C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2FE18" w:rsidR="0021795A" w:rsidRPr="00D44524" w:rsidRDefault="008C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A2D997" w:rsidR="0021795A" w:rsidRPr="00D44524" w:rsidRDefault="008C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DFC14" w:rsidR="0021795A" w:rsidRPr="00D44524" w:rsidRDefault="008C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50A083" w:rsidR="0021795A" w:rsidRPr="00D44524" w:rsidRDefault="008C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EBB43F" w:rsidR="00DF25F7" w:rsidRPr="00EA69E9" w:rsidRDefault="008C4C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47C84" w:rsidR="00DF25F7" w:rsidRPr="00EA69E9" w:rsidRDefault="008C4C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EF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7AB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825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C4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A8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899B72" w:rsidR="00DF25F7" w:rsidRPr="00D44524" w:rsidRDefault="008C4C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1679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AE5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FE18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D96C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2ABA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8BD7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1790B0" w:rsidR="005D63EE" w:rsidRPr="00EA69E9" w:rsidRDefault="008C4C6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51E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604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ED5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26EB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4D7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DD11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C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603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4C6D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2024-06-18T07:03:00.0000000Z</dcterms:modified>
</coreProperties>
</file>