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910E63" w:rsidR="00AA29B6" w:rsidRPr="00EA69E9" w:rsidRDefault="00A735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2BD71" w:rsidR="00AA29B6" w:rsidRPr="00AA29B6" w:rsidRDefault="00A735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6FC15" w:rsidR="00B87ED3" w:rsidRPr="00FC7F6A" w:rsidRDefault="00A7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E3124" w:rsidR="00B87ED3" w:rsidRPr="00FC7F6A" w:rsidRDefault="00A7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0CF16" w:rsidR="00B87ED3" w:rsidRPr="00FC7F6A" w:rsidRDefault="00A7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968653" w:rsidR="00B87ED3" w:rsidRPr="00FC7F6A" w:rsidRDefault="00A7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1CECB" w:rsidR="00B87ED3" w:rsidRPr="00FC7F6A" w:rsidRDefault="00A7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263C3" w:rsidR="00B87ED3" w:rsidRPr="00FC7F6A" w:rsidRDefault="00A7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78A1A" w:rsidR="00B87ED3" w:rsidRPr="00FC7F6A" w:rsidRDefault="00A7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A4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52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38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FB7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5B7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F82F1" w:rsidR="00B87ED3" w:rsidRPr="00D44524" w:rsidRDefault="00A73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D8B26" w:rsidR="00B87ED3" w:rsidRPr="00D44524" w:rsidRDefault="00A73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86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63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33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63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4A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F3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00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3F3024" w:rsidR="000B5588" w:rsidRPr="00D44524" w:rsidRDefault="00A7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75EEE" w:rsidR="000B5588" w:rsidRPr="00D44524" w:rsidRDefault="00A7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9B603" w:rsidR="000B5588" w:rsidRPr="00D44524" w:rsidRDefault="00A7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9F461" w:rsidR="000B5588" w:rsidRPr="00D44524" w:rsidRDefault="00A7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659CE" w:rsidR="000B5588" w:rsidRPr="00D44524" w:rsidRDefault="00A7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3D8D4" w:rsidR="000B5588" w:rsidRPr="00D44524" w:rsidRDefault="00A7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1714C" w:rsidR="000B5588" w:rsidRPr="00D44524" w:rsidRDefault="00A7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6A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19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084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0F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00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21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CB347" w:rsidR="00846B8B" w:rsidRPr="00EA69E9" w:rsidRDefault="00A735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2BFAF" w:rsidR="00846B8B" w:rsidRPr="00D44524" w:rsidRDefault="00A7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D3C95" w:rsidR="00846B8B" w:rsidRPr="00D44524" w:rsidRDefault="00A7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DFA1E" w:rsidR="00846B8B" w:rsidRPr="00D44524" w:rsidRDefault="00A7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BDE13" w:rsidR="00846B8B" w:rsidRPr="00D44524" w:rsidRDefault="00A7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92546" w:rsidR="00846B8B" w:rsidRPr="00D44524" w:rsidRDefault="00A7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E98EA" w:rsidR="00846B8B" w:rsidRPr="00D44524" w:rsidRDefault="00A7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74A11" w:rsidR="00846B8B" w:rsidRPr="00D44524" w:rsidRDefault="00A7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05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59F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14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35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7D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D5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F12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BDB39" w:rsidR="007A5870" w:rsidRPr="00D44524" w:rsidRDefault="00A7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B668E9" w:rsidR="007A5870" w:rsidRPr="00D44524" w:rsidRDefault="00A7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3B43E" w:rsidR="007A5870" w:rsidRPr="00D44524" w:rsidRDefault="00A7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B13DB" w:rsidR="007A5870" w:rsidRPr="00D44524" w:rsidRDefault="00A7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79FB4" w:rsidR="007A5870" w:rsidRPr="00D44524" w:rsidRDefault="00A7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85053" w:rsidR="007A5870" w:rsidRPr="00D44524" w:rsidRDefault="00A7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3E9CD" w:rsidR="007A5870" w:rsidRPr="00D44524" w:rsidRDefault="00A7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75E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37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68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58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67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E2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D1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0B5DE" w:rsidR="0021795A" w:rsidRPr="00D44524" w:rsidRDefault="00A73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90DC7" w:rsidR="0021795A" w:rsidRPr="00D44524" w:rsidRDefault="00A73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89A68" w:rsidR="0021795A" w:rsidRPr="00D44524" w:rsidRDefault="00A73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94DF8" w:rsidR="0021795A" w:rsidRPr="00D44524" w:rsidRDefault="00A73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39AE1" w:rsidR="0021795A" w:rsidRPr="00D44524" w:rsidRDefault="00A73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2B63A7" w:rsidR="0021795A" w:rsidRPr="00D44524" w:rsidRDefault="00A73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222A6" w:rsidR="0021795A" w:rsidRPr="00D44524" w:rsidRDefault="00A73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DF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2CEED" w:rsidR="00DF25F7" w:rsidRPr="00EA69E9" w:rsidRDefault="00A735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BAC94" w:rsidR="00DF25F7" w:rsidRPr="00EA69E9" w:rsidRDefault="00A735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12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96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B0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A82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098BF8" w:rsidR="00DF25F7" w:rsidRPr="00D44524" w:rsidRDefault="00A735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BB2F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DDCC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5F2E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3908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48D4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D415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4B52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111E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08F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98F6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0DA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18C8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5B2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35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35F8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