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3A358F" w:rsidR="00AA29B6" w:rsidRPr="00EA69E9" w:rsidRDefault="008A5C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67931" w:rsidR="00AA29B6" w:rsidRPr="00AA29B6" w:rsidRDefault="008A5C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FE8B3" w:rsidR="00B87ED3" w:rsidRPr="00FC7F6A" w:rsidRDefault="008A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7D641" w:rsidR="00B87ED3" w:rsidRPr="00FC7F6A" w:rsidRDefault="008A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BC824" w:rsidR="00B87ED3" w:rsidRPr="00FC7F6A" w:rsidRDefault="008A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33ABC" w:rsidR="00B87ED3" w:rsidRPr="00FC7F6A" w:rsidRDefault="008A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0DE4D" w:rsidR="00B87ED3" w:rsidRPr="00FC7F6A" w:rsidRDefault="008A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8BA3D0" w:rsidR="00B87ED3" w:rsidRPr="00FC7F6A" w:rsidRDefault="008A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8BF71" w:rsidR="00B87ED3" w:rsidRPr="00FC7F6A" w:rsidRDefault="008A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40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49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78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F9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49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2D6EF" w:rsidR="00B87ED3" w:rsidRPr="00D44524" w:rsidRDefault="008A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06ADB" w:rsidR="00B87ED3" w:rsidRPr="00D44524" w:rsidRDefault="008A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BC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AE5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2E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42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AE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C7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03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1B837D" w:rsidR="000B5588" w:rsidRPr="00D44524" w:rsidRDefault="008A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3B6F1" w:rsidR="000B5588" w:rsidRPr="00D44524" w:rsidRDefault="008A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DB1CB" w:rsidR="000B5588" w:rsidRPr="00D44524" w:rsidRDefault="008A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B18DB2" w:rsidR="000B5588" w:rsidRPr="00D44524" w:rsidRDefault="008A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88E058" w:rsidR="000B5588" w:rsidRPr="00D44524" w:rsidRDefault="008A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1C160" w:rsidR="000B5588" w:rsidRPr="00D44524" w:rsidRDefault="008A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068CE" w:rsidR="000B5588" w:rsidRPr="00D44524" w:rsidRDefault="008A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05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DE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A9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5B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37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46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14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569CF" w:rsidR="00846B8B" w:rsidRPr="00D44524" w:rsidRDefault="008A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BF3A48" w:rsidR="00846B8B" w:rsidRPr="00D44524" w:rsidRDefault="008A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AB227" w:rsidR="00846B8B" w:rsidRPr="00D44524" w:rsidRDefault="008A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1138C" w:rsidR="00846B8B" w:rsidRPr="00D44524" w:rsidRDefault="008A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43B18F" w:rsidR="00846B8B" w:rsidRPr="00D44524" w:rsidRDefault="008A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D5B23" w:rsidR="00846B8B" w:rsidRPr="00D44524" w:rsidRDefault="008A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79304" w:rsidR="00846B8B" w:rsidRPr="00D44524" w:rsidRDefault="008A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8D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2BB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14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57D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FF9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DDF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FC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5D44D" w:rsidR="007A5870" w:rsidRPr="00D44524" w:rsidRDefault="008A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0A3E0" w:rsidR="007A5870" w:rsidRPr="00D44524" w:rsidRDefault="008A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87F6B" w:rsidR="007A5870" w:rsidRPr="00D44524" w:rsidRDefault="008A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96DB1" w:rsidR="007A5870" w:rsidRPr="00D44524" w:rsidRDefault="008A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2680C" w:rsidR="007A5870" w:rsidRPr="00D44524" w:rsidRDefault="008A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BF9D9" w:rsidR="007A5870" w:rsidRPr="00D44524" w:rsidRDefault="008A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64A02" w:rsidR="007A5870" w:rsidRPr="00D44524" w:rsidRDefault="008A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E5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B6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D1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1F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E4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CE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1F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1890F" w:rsidR="0021795A" w:rsidRPr="00D44524" w:rsidRDefault="008A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C7CDE" w:rsidR="0021795A" w:rsidRPr="00D44524" w:rsidRDefault="008A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BD243" w:rsidR="0021795A" w:rsidRPr="00D44524" w:rsidRDefault="008A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56A61" w:rsidR="0021795A" w:rsidRPr="00D44524" w:rsidRDefault="008A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A3389" w:rsidR="0021795A" w:rsidRPr="00D44524" w:rsidRDefault="008A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CB420" w:rsidR="0021795A" w:rsidRPr="00D44524" w:rsidRDefault="008A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D6DA5" w:rsidR="0021795A" w:rsidRPr="00D44524" w:rsidRDefault="008A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3C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9F4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E0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EB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80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06F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41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D7C590" w:rsidR="00DF25F7" w:rsidRPr="00D44524" w:rsidRDefault="008A5C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A0C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E3EC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F9AD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700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737D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6259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C2FE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1AB6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0536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77A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2A5E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8FCA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0418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C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5A8C"/>
    <w:rsid w:val="008A5C6F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2024-06-18T01:43:00.0000000Z</dcterms:modified>
</coreProperties>
</file>