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8AE4DC" w:rsidR="00AA29B6" w:rsidRPr="00EA69E9" w:rsidRDefault="000736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A9F677" w:rsidR="00AA29B6" w:rsidRPr="00AA29B6" w:rsidRDefault="000736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7BFD78" w:rsidR="00B87ED3" w:rsidRPr="00FC7F6A" w:rsidRDefault="00073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36814C" w:rsidR="00B87ED3" w:rsidRPr="00FC7F6A" w:rsidRDefault="00073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F78280" w:rsidR="00B87ED3" w:rsidRPr="00FC7F6A" w:rsidRDefault="00073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1190C5" w:rsidR="00B87ED3" w:rsidRPr="00FC7F6A" w:rsidRDefault="00073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56207" w:rsidR="00B87ED3" w:rsidRPr="00FC7F6A" w:rsidRDefault="00073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10A96" w:rsidR="00B87ED3" w:rsidRPr="00FC7F6A" w:rsidRDefault="00073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D1BEEA" w:rsidR="00B87ED3" w:rsidRPr="00FC7F6A" w:rsidRDefault="00073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612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D9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F1F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FEA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7B0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CDE6D3" w:rsidR="00B87ED3" w:rsidRPr="00D44524" w:rsidRDefault="00073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3396B" w:rsidR="00B87ED3" w:rsidRPr="00D44524" w:rsidRDefault="00073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165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11B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A7A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DFD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73F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1D2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E9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7F190E" w:rsidR="000B5588" w:rsidRPr="00D44524" w:rsidRDefault="00073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98BF87" w:rsidR="000B5588" w:rsidRPr="00D44524" w:rsidRDefault="00073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86FA78" w:rsidR="000B5588" w:rsidRPr="00D44524" w:rsidRDefault="00073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4A3A08" w:rsidR="000B5588" w:rsidRPr="00D44524" w:rsidRDefault="00073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939BD" w:rsidR="000B5588" w:rsidRPr="00D44524" w:rsidRDefault="00073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862425" w:rsidR="000B5588" w:rsidRPr="00D44524" w:rsidRDefault="00073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6C0254" w:rsidR="000B5588" w:rsidRPr="00D44524" w:rsidRDefault="00073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F10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F88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A0754" w:rsidR="00846B8B" w:rsidRPr="00EA69E9" w:rsidRDefault="000736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Bhumibol Adulyadej’s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A11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58F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56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A23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D1369" w:rsidR="00846B8B" w:rsidRPr="00D44524" w:rsidRDefault="00073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FEBF8" w:rsidR="00846B8B" w:rsidRPr="00D44524" w:rsidRDefault="00073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21AEF" w:rsidR="00846B8B" w:rsidRPr="00D44524" w:rsidRDefault="00073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42A4B3" w:rsidR="00846B8B" w:rsidRPr="00D44524" w:rsidRDefault="00073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DC990D" w:rsidR="00846B8B" w:rsidRPr="00D44524" w:rsidRDefault="00073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D3944" w:rsidR="00846B8B" w:rsidRPr="00D44524" w:rsidRDefault="00073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D13E99" w:rsidR="00846B8B" w:rsidRPr="00D44524" w:rsidRDefault="00073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1F3336" w:rsidR="007A5870" w:rsidRPr="00EA69E9" w:rsidRDefault="000736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7C5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3FF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53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86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BAB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B4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C1587C" w:rsidR="007A5870" w:rsidRPr="00D44524" w:rsidRDefault="00073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32C1E" w:rsidR="007A5870" w:rsidRPr="00D44524" w:rsidRDefault="00073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245D16" w:rsidR="007A5870" w:rsidRPr="00D44524" w:rsidRDefault="00073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C9281F" w:rsidR="007A5870" w:rsidRPr="00D44524" w:rsidRDefault="00073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4FEE4F" w:rsidR="007A5870" w:rsidRPr="00D44524" w:rsidRDefault="00073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2F864" w:rsidR="007A5870" w:rsidRPr="00D44524" w:rsidRDefault="00073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C7F1FA" w:rsidR="007A5870" w:rsidRPr="00D44524" w:rsidRDefault="00073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6C6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605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13D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14E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60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800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AB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FD2625" w:rsidR="0021795A" w:rsidRPr="00D44524" w:rsidRDefault="00073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35F051" w:rsidR="0021795A" w:rsidRPr="00D44524" w:rsidRDefault="00073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A15DD5" w:rsidR="0021795A" w:rsidRPr="00D44524" w:rsidRDefault="00073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8A7082" w:rsidR="0021795A" w:rsidRPr="00D44524" w:rsidRDefault="00073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798F49" w:rsidR="0021795A" w:rsidRPr="00D44524" w:rsidRDefault="00073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9A10D9" w:rsidR="0021795A" w:rsidRPr="00D44524" w:rsidRDefault="00073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810FCF" w:rsidR="0021795A" w:rsidRPr="00D44524" w:rsidRDefault="00073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D2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513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99A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0B2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AC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50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483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BE8D33" w:rsidR="00DF25F7" w:rsidRPr="00D44524" w:rsidRDefault="000736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9644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9AE6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548D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85D3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4161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CEC2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9BC30A" w:rsidR="005D63EE" w:rsidRPr="00EA69E9" w:rsidRDefault="000736E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BCA1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865A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CC37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190E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55FC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16AC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36ED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5B9E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2025-07-19T17:19:00.0000000Z</dcterms:modified>
</coreProperties>
</file>