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C0DD20" w:rsidR="00AA29B6" w:rsidRPr="00EA69E9" w:rsidRDefault="009F0C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CC4C1" w:rsidR="00AA29B6" w:rsidRPr="00AA29B6" w:rsidRDefault="009F0C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0191EE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668C9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60C89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B8020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63825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962E4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8C0ED" w:rsidR="00B87ED3" w:rsidRPr="00FC7F6A" w:rsidRDefault="009F0C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51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B0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B1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FD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18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09C78" w:rsidR="00B87ED3" w:rsidRPr="00D44524" w:rsidRDefault="009F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27D3E" w:rsidR="00B87ED3" w:rsidRPr="00D44524" w:rsidRDefault="009F0C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27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F4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D87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5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4D6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F8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B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10FD2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B1754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F3211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D01B1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0DA04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4AE25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C430DD" w:rsidR="000B5588" w:rsidRPr="00D44524" w:rsidRDefault="009F0C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89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AA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0C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F6B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87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799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37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2C19EC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25F3B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AE67B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74852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8654A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551B7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A4612A" w:rsidR="00846B8B" w:rsidRPr="00D44524" w:rsidRDefault="009F0C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B2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C2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8D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E5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29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C9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07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D8514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2C89DA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BAD7B5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17F4F5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0D529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45BF3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96DAB8" w:rsidR="007A5870" w:rsidRPr="00D44524" w:rsidRDefault="009F0C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73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12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F1F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D1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E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984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19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944B4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B275A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674B4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2A945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D23F1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073DD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B3886" w:rsidR="0021795A" w:rsidRPr="00D44524" w:rsidRDefault="009F0C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DA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9CDE9" w:rsidR="00DF25F7" w:rsidRPr="00EA69E9" w:rsidRDefault="009F0C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81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49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E89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9B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4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1AD7C5" w:rsidR="00DF25F7" w:rsidRPr="00D44524" w:rsidRDefault="009F0C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60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47D6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6189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09A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D4A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4E2A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D451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CB2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0B1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F2AD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5C1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B18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BE3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C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0CD5"/>
    <w:rsid w:val="00A205E6"/>
    <w:rsid w:val="00A23EEA"/>
    <w:rsid w:val="00A51DD7"/>
    <w:rsid w:val="00A8341D"/>
    <w:rsid w:val="00A95DD5"/>
    <w:rsid w:val="00A95EB9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2024-06-18T00:21:00.0000000Z</dcterms:modified>
</coreProperties>
</file>