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BC266F" w:rsidR="00AA29B6" w:rsidRPr="00EA69E9" w:rsidRDefault="00DB14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1253D" w:rsidR="00AA29B6" w:rsidRPr="00AA29B6" w:rsidRDefault="00DB14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96F15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4859F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0D16F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C6B7C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0FECA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6105F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B74AF" w:rsidR="00B87ED3" w:rsidRPr="00FC7F6A" w:rsidRDefault="00DB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E6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58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6D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4B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09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AD4BC" w:rsidR="00B87ED3" w:rsidRPr="00D44524" w:rsidRDefault="00DB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59DE3" w:rsidR="00B87ED3" w:rsidRPr="00D44524" w:rsidRDefault="00DB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4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BD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E1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8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EA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02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6F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3AC6F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92564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51EA6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5B8D9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1D380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2FD8E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270BB" w:rsidR="000B5588" w:rsidRPr="00D44524" w:rsidRDefault="00DB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B2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C2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5B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14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B9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61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BA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118A1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7B763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48350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F2CB6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04A50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049EE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F75B7" w:rsidR="00846B8B" w:rsidRPr="00D44524" w:rsidRDefault="00DB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A8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31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E6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33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F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0F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3B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7D528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368EF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57CBB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D5E0C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4FC59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5808D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4EC11" w:rsidR="007A5870" w:rsidRPr="00D44524" w:rsidRDefault="00DB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91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D7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ED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D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19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14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11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0877B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25164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2209B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2D2B7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FA05B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2CEAC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2181B" w:rsidR="0021795A" w:rsidRPr="00D44524" w:rsidRDefault="00DB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A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76D94" w:rsidR="00DF25F7" w:rsidRPr="00EA69E9" w:rsidRDefault="00DB14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97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A7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71233" w:rsidR="00DF25F7" w:rsidRPr="00EA69E9" w:rsidRDefault="00DB14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F7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3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DD9690" w:rsidR="00DF25F7" w:rsidRPr="00D44524" w:rsidRDefault="00DB14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01B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D97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9D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73E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305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CD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115549" w:rsidR="005D63EE" w:rsidRPr="00EA69E9" w:rsidRDefault="00DB144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766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7A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8C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05A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D9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94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BB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1445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