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DBA5A1" w:rsidR="00AA29B6" w:rsidRPr="00EA69E9" w:rsidRDefault="00B565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3968F" w:rsidR="00AA29B6" w:rsidRPr="00AA29B6" w:rsidRDefault="00B565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815FD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E1F35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94453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83E39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E2BB5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6006E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549DE" w:rsidR="00B87ED3" w:rsidRPr="00FC7F6A" w:rsidRDefault="00B5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3C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83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8C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30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F6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747FE" w:rsidR="00B87ED3" w:rsidRPr="00D44524" w:rsidRDefault="00B5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C4B6F" w:rsidR="00B87ED3" w:rsidRPr="00D44524" w:rsidRDefault="00B5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A5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81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9E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B8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9B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1A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6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A9EC9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4AA55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7E952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5AF28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C62DB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A0561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942A2" w:rsidR="000B5588" w:rsidRPr="00D44524" w:rsidRDefault="00B5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A6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74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EB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D5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93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D1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DF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9FB84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B6DE2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00F2F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8D0F1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F0BD7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0FBA7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040DF" w:rsidR="00846B8B" w:rsidRPr="00D44524" w:rsidRDefault="00B5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2C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36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35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4A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5F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2F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57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0791D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C5998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6C061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FC7BB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777FB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DC2CF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418DB" w:rsidR="007A5870" w:rsidRPr="00D44524" w:rsidRDefault="00B5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3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5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F3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E1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29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7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A6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2B06E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A1F5F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EBFC2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4F0E2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3BB58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E1F9D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6E4B2" w:rsidR="0021795A" w:rsidRPr="00D44524" w:rsidRDefault="00B5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94624" w:rsidR="00DF25F7" w:rsidRPr="00EA69E9" w:rsidRDefault="00B565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BE8BF" w:rsidR="00DF25F7" w:rsidRPr="00EA69E9" w:rsidRDefault="00B565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13D5E" w:rsidR="00DF25F7" w:rsidRPr="00EA69E9" w:rsidRDefault="00B565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9E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70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F7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0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FFB92A" w:rsidR="00DF25F7" w:rsidRPr="00D44524" w:rsidRDefault="00B565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277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EEC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89D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1AE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3E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38D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F7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395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3D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66F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1F4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022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925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5B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2025-07-19T13:16:00.0000000Z</dcterms:modified>
</coreProperties>
</file>