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A5B195" w:rsidR="00AA29B6" w:rsidRPr="00EA69E9" w:rsidRDefault="006E502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132A1" w:rsidR="00AA29B6" w:rsidRPr="00AA29B6" w:rsidRDefault="006E502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7A5619" w:rsidR="00B87ED3" w:rsidRPr="00FC7F6A" w:rsidRDefault="006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8B78C" w:rsidR="00B87ED3" w:rsidRPr="00FC7F6A" w:rsidRDefault="006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57C0A0" w:rsidR="00B87ED3" w:rsidRPr="00FC7F6A" w:rsidRDefault="006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03C75" w:rsidR="00B87ED3" w:rsidRPr="00FC7F6A" w:rsidRDefault="006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9B5960" w:rsidR="00B87ED3" w:rsidRPr="00FC7F6A" w:rsidRDefault="006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8832C4" w:rsidR="00B87ED3" w:rsidRPr="00FC7F6A" w:rsidRDefault="006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94A495" w:rsidR="00B87ED3" w:rsidRPr="00FC7F6A" w:rsidRDefault="006E50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703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F21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57A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2B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4D65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8177A" w:rsidR="00B87ED3" w:rsidRPr="00D44524" w:rsidRDefault="006E5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EAB9E3" w:rsidR="00B87ED3" w:rsidRPr="00D44524" w:rsidRDefault="006E50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E61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5C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3F5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F4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350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299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A3A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5DCC27" w:rsidR="000B5588" w:rsidRPr="00D44524" w:rsidRDefault="006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F4679" w:rsidR="000B5588" w:rsidRPr="00D44524" w:rsidRDefault="006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B86527" w:rsidR="000B5588" w:rsidRPr="00D44524" w:rsidRDefault="006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B245EC" w:rsidR="000B5588" w:rsidRPr="00D44524" w:rsidRDefault="006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F32EBD" w:rsidR="000B5588" w:rsidRPr="00D44524" w:rsidRDefault="006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9CC789" w:rsidR="000B5588" w:rsidRPr="00D44524" w:rsidRDefault="006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997FF" w:rsidR="000B5588" w:rsidRPr="00D44524" w:rsidRDefault="006E50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DC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1F5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0D3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313F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54F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9F9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F90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1766CB" w:rsidR="00846B8B" w:rsidRPr="00D44524" w:rsidRDefault="006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366048" w:rsidR="00846B8B" w:rsidRPr="00D44524" w:rsidRDefault="006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DAC30" w:rsidR="00846B8B" w:rsidRPr="00D44524" w:rsidRDefault="006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5871D" w:rsidR="00846B8B" w:rsidRPr="00D44524" w:rsidRDefault="006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FFCAC5" w:rsidR="00846B8B" w:rsidRPr="00D44524" w:rsidRDefault="006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F6774" w:rsidR="00846B8B" w:rsidRPr="00D44524" w:rsidRDefault="006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4269D9" w:rsidR="00846B8B" w:rsidRPr="00D44524" w:rsidRDefault="006E50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CF2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186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437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D2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12A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50C7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38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777CC" w:rsidR="007A5870" w:rsidRPr="00D44524" w:rsidRDefault="006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85B6B" w:rsidR="007A5870" w:rsidRPr="00D44524" w:rsidRDefault="006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185EFD" w:rsidR="007A5870" w:rsidRPr="00D44524" w:rsidRDefault="006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7CD934" w:rsidR="007A5870" w:rsidRPr="00D44524" w:rsidRDefault="006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CA0984" w:rsidR="007A5870" w:rsidRPr="00D44524" w:rsidRDefault="006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BD56C4" w:rsidR="007A5870" w:rsidRPr="00D44524" w:rsidRDefault="006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C0C9F5" w:rsidR="007A5870" w:rsidRPr="00D44524" w:rsidRDefault="006E50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B8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7B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010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54E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DBE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B66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109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B5EAF" w:rsidR="0021795A" w:rsidRPr="00D44524" w:rsidRDefault="006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340E39" w:rsidR="0021795A" w:rsidRPr="00D44524" w:rsidRDefault="006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6DDF24" w:rsidR="0021795A" w:rsidRPr="00D44524" w:rsidRDefault="006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BDBE46" w:rsidR="0021795A" w:rsidRPr="00D44524" w:rsidRDefault="006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4ED3B4" w:rsidR="0021795A" w:rsidRPr="00D44524" w:rsidRDefault="006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6043E" w:rsidR="0021795A" w:rsidRPr="00D44524" w:rsidRDefault="006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8F2AA6" w:rsidR="0021795A" w:rsidRPr="00D44524" w:rsidRDefault="006E50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EC3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5F518" w:rsidR="00DF25F7" w:rsidRPr="00EA69E9" w:rsidRDefault="006E50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74CC9" w:rsidR="00DF25F7" w:rsidRPr="00EA69E9" w:rsidRDefault="006E502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397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C9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DA0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3F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A994A1" w:rsidR="00DF25F7" w:rsidRPr="00D44524" w:rsidRDefault="006E502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4E07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0167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B483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7EA1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0CC3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31344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B78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7F98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E600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1EF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00F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B10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4A36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0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C3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5021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