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704B5F" w:rsidR="00AA29B6" w:rsidRPr="00EA69E9" w:rsidRDefault="001F60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7DC23" w:rsidR="00AA29B6" w:rsidRPr="00AA29B6" w:rsidRDefault="001F60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9CCCD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D45EA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B3CF9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65C38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6B8B9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26222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89CC0" w:rsidR="00B87ED3" w:rsidRPr="00FC7F6A" w:rsidRDefault="001F6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4E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5B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B6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05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9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B4C014" w:rsidR="00B87ED3" w:rsidRPr="00D44524" w:rsidRDefault="001F6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2BDFA0" w:rsidR="00B87ED3" w:rsidRPr="00D44524" w:rsidRDefault="001F6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E1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3E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F2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81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03F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96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ED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1EEA7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5902E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2C11E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7D0ADD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DC4FE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5F698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0595E" w:rsidR="000B5588" w:rsidRPr="00D44524" w:rsidRDefault="001F6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D4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91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75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68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B1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1F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13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6E6F3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E4091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CCD75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0ACAF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86E96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26868F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CF889" w:rsidR="00846B8B" w:rsidRPr="00D44524" w:rsidRDefault="001F6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05F8B" w:rsidR="007A5870" w:rsidRPr="00EA69E9" w:rsidRDefault="001F60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FB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2D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D2EFF" w:rsidR="007A5870" w:rsidRPr="00EA69E9" w:rsidRDefault="001F60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75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4D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79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76597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045A2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A8AB0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DB247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A1FE1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BAA13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5CFDD" w:rsidR="007A5870" w:rsidRPr="00D44524" w:rsidRDefault="001F6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12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C2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73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D1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5A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86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41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B5703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3AAFA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093CF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949A6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005B1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25BE0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E04BE" w:rsidR="0021795A" w:rsidRPr="00D44524" w:rsidRDefault="001F6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12F0A" w:rsidR="00DF25F7" w:rsidRPr="00EA69E9" w:rsidRDefault="001F60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234C3" w:rsidR="00DF25F7" w:rsidRPr="00EA69E9" w:rsidRDefault="001F60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C06CE" w:rsidR="00DF25F7" w:rsidRPr="00EA69E9" w:rsidRDefault="001F60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B4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73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B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8C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28FEA4" w:rsidR="00DF25F7" w:rsidRPr="00D44524" w:rsidRDefault="001F60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FD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0F8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207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DDE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2CB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D42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E93269" w:rsidR="005D63EE" w:rsidRPr="00EA69E9" w:rsidRDefault="001F604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21D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C6F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8F0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B85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E21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4F7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04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2024-06-17T20:04:00.0000000Z</dcterms:modified>
</coreProperties>
</file>