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BFD99D" w:rsidR="00AA29B6" w:rsidRPr="00EA69E9" w:rsidRDefault="00276F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21D10" w:rsidR="00AA29B6" w:rsidRPr="00AA29B6" w:rsidRDefault="00276F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39BC5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555F4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B0F65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BF3DC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4C17B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49109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268EE" w:rsidR="00B87ED3" w:rsidRPr="00FC7F6A" w:rsidRDefault="00276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1A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52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91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7A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5D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2C1D2" w:rsidR="00B87ED3" w:rsidRPr="00D44524" w:rsidRDefault="00276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2E184" w:rsidR="00B87ED3" w:rsidRPr="00D44524" w:rsidRDefault="00276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BE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68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7E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41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13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26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24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2240C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ED798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5CC41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66AC3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40D81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18E37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13ABF" w:rsidR="000B5588" w:rsidRPr="00D44524" w:rsidRDefault="00276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DD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1C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9A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A8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6B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99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76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FBC59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39321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46EDF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6AABA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7ABC8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D3757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A15DF" w:rsidR="00846B8B" w:rsidRPr="00D44524" w:rsidRDefault="00276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9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02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E3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0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5C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0F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5F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BD8B5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7E873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C1F0C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ED77B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F56EF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96E80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267E3" w:rsidR="007A5870" w:rsidRPr="00D44524" w:rsidRDefault="00276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56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D4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FC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D6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6C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12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84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53125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05A81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E5349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C855E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06BBD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0637F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4B1D4" w:rsidR="0021795A" w:rsidRPr="00D44524" w:rsidRDefault="00276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B2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0F542" w:rsidR="00DF25F7" w:rsidRPr="00EA69E9" w:rsidRDefault="00276F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FEF04" w:rsidR="00DF25F7" w:rsidRPr="00EA69E9" w:rsidRDefault="00276F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52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20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5F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70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EB7E83" w:rsidR="00DF25F7" w:rsidRPr="00D44524" w:rsidRDefault="00276F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58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F77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284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F8DF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355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EA4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612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DA4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6C8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EB8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B37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97A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E78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21795A"/>
    <w:rsid w:val="00226800"/>
    <w:rsid w:val="00237B09"/>
    <w:rsid w:val="00242ECC"/>
    <w:rsid w:val="00244796"/>
    <w:rsid w:val="0024710A"/>
    <w:rsid w:val="0025066C"/>
    <w:rsid w:val="00276FC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2024-06-17T18:57:00.0000000Z</dcterms:modified>
</coreProperties>
</file>